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FC4F" w14:textId="1AF3F8D3" w:rsidR="003E6147" w:rsidRPr="00F5757B" w:rsidRDefault="00786C00" w:rsidP="00DB0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7B">
        <w:rPr>
          <w:rFonts w:ascii="Times New Roman" w:hAnsi="Times New Roman" w:cs="Times New Roman"/>
          <w:b/>
          <w:sz w:val="24"/>
          <w:szCs w:val="24"/>
        </w:rPr>
        <w:t xml:space="preserve">HOTELURI CARE ACCEPTA ANIMALE DE </w:t>
      </w:r>
      <w:proofErr w:type="gramStart"/>
      <w:r w:rsidRPr="00F5757B">
        <w:rPr>
          <w:rFonts w:ascii="Times New Roman" w:hAnsi="Times New Roman" w:cs="Times New Roman"/>
          <w:b/>
          <w:sz w:val="24"/>
          <w:szCs w:val="24"/>
        </w:rPr>
        <w:t xml:space="preserve">COMPANIE </w:t>
      </w:r>
      <w:r w:rsidR="00A767B4" w:rsidRPr="00F5757B">
        <w:rPr>
          <w:rFonts w:ascii="Times New Roman" w:hAnsi="Times New Roman" w:cs="Times New Roman"/>
          <w:b/>
          <w:sz w:val="24"/>
          <w:szCs w:val="24"/>
        </w:rPr>
        <w:t xml:space="preserve"> LITORAL</w:t>
      </w:r>
      <w:proofErr w:type="gramEnd"/>
      <w:r w:rsidR="00A767B4" w:rsidRPr="00F5757B">
        <w:rPr>
          <w:rFonts w:ascii="Times New Roman" w:hAnsi="Times New Roman" w:cs="Times New Roman"/>
          <w:b/>
          <w:sz w:val="24"/>
          <w:szCs w:val="24"/>
        </w:rPr>
        <w:t xml:space="preserve"> ROMANIA</w:t>
      </w:r>
    </w:p>
    <w:p w14:paraId="1C9D7632" w14:textId="77777777" w:rsidR="00DB0A27" w:rsidRPr="00407331" w:rsidRDefault="00DB0A27">
      <w:pPr>
        <w:rPr>
          <w:rFonts w:ascii="Times New Roman" w:hAnsi="Times New Roman" w:cs="Times New Roman"/>
          <w:sz w:val="24"/>
          <w:szCs w:val="24"/>
        </w:rPr>
      </w:pPr>
    </w:p>
    <w:p w14:paraId="0D7F271D" w14:textId="77777777" w:rsidR="00A767B4" w:rsidRPr="00F5757B" w:rsidRDefault="00A76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7B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STATIUNEA MAMAIA </w:t>
      </w:r>
    </w:p>
    <w:p w14:paraId="620C30CA" w14:textId="77777777" w:rsidR="00A767B4" w:rsidRPr="00407331" w:rsidRDefault="00786C00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COMANDOR 4* </w:t>
      </w:r>
      <w:r w:rsidR="00F033D4" w:rsidRPr="00407331">
        <w:rPr>
          <w:rFonts w:ascii="Times New Roman" w:hAnsi="Times New Roman" w:cs="Times New Roman"/>
          <w:sz w:val="24"/>
          <w:szCs w:val="24"/>
        </w:rPr>
        <w:t xml:space="preserve">- </w:t>
      </w:r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20% din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loc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receptie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animalului</w:t>
      </w:r>
      <w:proofErr w:type="spellEnd"/>
    </w:p>
    <w:p w14:paraId="08B8AA80" w14:textId="77777777" w:rsidR="00A767B4" w:rsidRPr="00407331" w:rsidRDefault="00786C00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AMIRAL </w:t>
      </w:r>
      <w:r w:rsidR="00A767B4" w:rsidRPr="00407331">
        <w:rPr>
          <w:rFonts w:ascii="Times New Roman" w:hAnsi="Times New Roman" w:cs="Times New Roman"/>
          <w:sz w:val="24"/>
          <w:szCs w:val="24"/>
        </w:rPr>
        <w:t xml:space="preserve"> 4* </w:t>
      </w:r>
      <w:r w:rsidR="00F033D4" w:rsidRPr="00407331">
        <w:rPr>
          <w:rFonts w:ascii="Times New Roman" w:hAnsi="Times New Roman" w:cs="Times New Roman"/>
          <w:sz w:val="24"/>
          <w:szCs w:val="24"/>
        </w:rPr>
        <w:t xml:space="preserve">- </w:t>
      </w:r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20% din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loc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receptie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animalului</w:t>
      </w:r>
      <w:proofErr w:type="spellEnd"/>
    </w:p>
    <w:p w14:paraId="2F71A04E" w14:textId="77777777" w:rsidR="00786C00" w:rsidRPr="00407331" w:rsidRDefault="00786C00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ORFEU 3* </w:t>
      </w:r>
      <w:r w:rsidR="00F033D4" w:rsidRPr="00407331">
        <w:rPr>
          <w:rFonts w:ascii="Times New Roman" w:hAnsi="Times New Roman" w:cs="Times New Roman"/>
          <w:sz w:val="24"/>
          <w:szCs w:val="24"/>
        </w:rPr>
        <w:t xml:space="preserve">- </w:t>
      </w:r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20% din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loc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receptie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F033D4" w:rsidRPr="00407331">
        <w:rPr>
          <w:rFonts w:ascii="Times New Roman" w:eastAsia="Times New Roman" w:hAnsi="Times New Roman" w:cs="Times New Roman"/>
          <w:sz w:val="24"/>
          <w:szCs w:val="24"/>
        </w:rPr>
        <w:t>animalului</w:t>
      </w:r>
      <w:proofErr w:type="spellEnd"/>
    </w:p>
    <w:p w14:paraId="351FA5D5" w14:textId="5C208E6C" w:rsidR="00F033D4" w:rsidRPr="00407331" w:rsidRDefault="00F033D4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SAVOY 4* - </w:t>
      </w:r>
      <w:proofErr w:type="spellStart"/>
      <w:r w:rsidR="00762313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="007C3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6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C3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69">
        <w:rPr>
          <w:rFonts w:ascii="Times New Roman" w:hAnsi="Times New Roman" w:cs="Times New Roman"/>
          <w:sz w:val="24"/>
          <w:szCs w:val="24"/>
        </w:rPr>
        <w:t>animalele</w:t>
      </w:r>
      <w:proofErr w:type="spellEnd"/>
      <w:r w:rsidR="007C3A69">
        <w:rPr>
          <w:rFonts w:ascii="Times New Roman" w:hAnsi="Times New Roman" w:cs="Times New Roman"/>
          <w:sz w:val="24"/>
          <w:szCs w:val="24"/>
        </w:rPr>
        <w:t xml:space="preserve"> sub 5 kg, </w:t>
      </w:r>
      <w:r w:rsidRPr="0040733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animalului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99986" w14:textId="4895E15F" w:rsidR="00F033D4" w:rsidRPr="00407331" w:rsidRDefault="00F033D4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CENTRAL 3* -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56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AD25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2567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="00AD2567">
        <w:rPr>
          <w:rFonts w:ascii="Times New Roman" w:hAnsi="Times New Roman" w:cs="Times New Roman"/>
          <w:sz w:val="24"/>
          <w:szCs w:val="24"/>
        </w:rPr>
        <w:t xml:space="preserve"> mica</w:t>
      </w:r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3658C" w14:textId="03369C99" w:rsidR="00F033D4" w:rsidRDefault="00F033D4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 xml:space="preserve">ASTORIA 3* - se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50% din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afisat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7331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407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24D0E" w14:textId="0C50C875" w:rsidR="00337DF0" w:rsidRDefault="00DB0A2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VENUS 3* - se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camerele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parter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</w:t>
      </w:r>
      <w:r w:rsidR="00D31236">
        <w:rPr>
          <w:rFonts w:ascii="Times New Roman" w:hAnsi="Times New Roman" w:cs="Times New Roman"/>
          <w:sz w:val="24"/>
          <w:szCs w:val="24"/>
        </w:rPr>
        <w:t>58</w:t>
      </w:r>
      <w:r w:rsidRPr="00DB0A27">
        <w:rPr>
          <w:rFonts w:ascii="Times New Roman" w:hAnsi="Times New Roman" w:cs="Times New Roman"/>
          <w:sz w:val="24"/>
          <w:szCs w:val="24"/>
        </w:rPr>
        <w:t xml:space="preserve"> lei/ zi.</w:t>
      </w:r>
    </w:p>
    <w:p w14:paraId="6F30AE4F" w14:textId="2A75843A" w:rsidR="00DB0A27" w:rsidRDefault="00DB0A2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SIRET 3* </w:t>
      </w:r>
      <w:proofErr w:type="gramStart"/>
      <w:r>
        <w:rPr>
          <w:rFonts w:ascii="Times New Roman" w:hAnsi="Times New Roman" w:cs="Times New Roman"/>
          <w:sz w:val="24"/>
          <w:szCs w:val="24"/>
        </w:rPr>
        <w:t>-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-un loc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dejun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>).</w:t>
      </w:r>
    </w:p>
    <w:p w14:paraId="795E7DDC" w14:textId="0372C1BB" w:rsidR="00DB0A27" w:rsidRDefault="00DB0A2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FLORIDA 3* -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t</w:t>
      </w:r>
      <w:r w:rsidR="009B23E9">
        <w:rPr>
          <w:rFonts w:ascii="Times New Roman" w:hAnsi="Times New Roman" w:cs="Times New Roman"/>
          <w:sz w:val="24"/>
          <w:szCs w:val="24"/>
        </w:rPr>
        <w:t>alie</w:t>
      </w:r>
      <w:proofErr w:type="spellEnd"/>
      <w:r w:rsidR="009B23E9">
        <w:rPr>
          <w:rFonts w:ascii="Times New Roman" w:hAnsi="Times New Roman" w:cs="Times New Roman"/>
          <w:sz w:val="24"/>
          <w:szCs w:val="24"/>
        </w:rPr>
        <w:t xml:space="preserve"> mica, contra cost </w:t>
      </w:r>
    </w:p>
    <w:p w14:paraId="1912DFFB" w14:textId="35AE701E" w:rsidR="00055F3B" w:rsidRDefault="00055F3B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VOILA CARAIMAN 3* - s</w:t>
      </w:r>
      <w:r w:rsidRPr="00055F3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55F3B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05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F3B">
        <w:rPr>
          <w:rFonts w:ascii="Times New Roman" w:hAnsi="Times New Roman" w:cs="Times New Roman"/>
          <w:sz w:val="24"/>
          <w:szCs w:val="24"/>
        </w:rPr>
        <w:t>an</w:t>
      </w:r>
      <w:r w:rsidR="009B23E9">
        <w:rPr>
          <w:rFonts w:ascii="Times New Roman" w:hAnsi="Times New Roman" w:cs="Times New Roman"/>
          <w:sz w:val="24"/>
          <w:szCs w:val="24"/>
        </w:rPr>
        <w:t>imale</w:t>
      </w:r>
      <w:proofErr w:type="spellEnd"/>
      <w:r w:rsidR="009B2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23E9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9B2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23E9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="009B23E9">
        <w:rPr>
          <w:rFonts w:ascii="Times New Roman" w:hAnsi="Times New Roman" w:cs="Times New Roman"/>
          <w:sz w:val="24"/>
          <w:szCs w:val="24"/>
        </w:rPr>
        <w:t xml:space="preserve"> mica, contra cost </w:t>
      </w:r>
    </w:p>
    <w:p w14:paraId="78FA32F2" w14:textId="2A0CA1CC" w:rsidR="00A045FC" w:rsidRDefault="009B23E9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OXFORD 4</w:t>
      </w:r>
      <w:r w:rsidR="00A045FC">
        <w:rPr>
          <w:rFonts w:ascii="Times New Roman" w:hAnsi="Times New Roman" w:cs="Times New Roman"/>
          <w:sz w:val="24"/>
          <w:szCs w:val="24"/>
        </w:rPr>
        <w:t xml:space="preserve">* - </w:t>
      </w:r>
      <w:r w:rsidR="001A78C8">
        <w:rPr>
          <w:rFonts w:ascii="Times New Roman" w:hAnsi="Times New Roman" w:cs="Times New Roman"/>
          <w:sz w:val="24"/>
          <w:szCs w:val="24"/>
        </w:rPr>
        <w:t>s</w:t>
      </w:r>
      <w:r w:rsidR="00A045FC" w:rsidRPr="00A045F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045FC" w:rsidRPr="00A045FC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="00A045FC" w:rsidRPr="00A0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5FC" w:rsidRPr="00A045FC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="00A045FC" w:rsidRPr="00A045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45FC" w:rsidRPr="00A045FC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A045FC" w:rsidRPr="00A045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45FC" w:rsidRPr="00A045FC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="00A045FC" w:rsidRPr="00A045FC">
        <w:rPr>
          <w:rFonts w:ascii="Times New Roman" w:hAnsi="Times New Roman" w:cs="Times New Roman"/>
          <w:sz w:val="24"/>
          <w:szCs w:val="24"/>
        </w:rPr>
        <w:t xml:space="preserve"> mica, </w:t>
      </w:r>
      <w:proofErr w:type="spellStart"/>
      <w:r w:rsidR="00A045FC" w:rsidRPr="00A045F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A045FC" w:rsidRPr="00A045FC">
        <w:rPr>
          <w:rFonts w:ascii="Times New Roman" w:hAnsi="Times New Roman" w:cs="Times New Roman"/>
          <w:sz w:val="24"/>
          <w:szCs w:val="24"/>
        </w:rPr>
        <w:t xml:space="preserve"> carn</w:t>
      </w:r>
      <w:r>
        <w:rPr>
          <w:rFonts w:ascii="Times New Roman" w:hAnsi="Times New Roman" w:cs="Times New Roman"/>
          <w:sz w:val="24"/>
          <w:szCs w:val="24"/>
        </w:rPr>
        <w:t xml:space="preserve">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contra cost </w:t>
      </w:r>
    </w:p>
    <w:p w14:paraId="4978A3B1" w14:textId="329AA93D" w:rsidR="00A045FC" w:rsidRDefault="00A045FC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RIVIERA 3* -</w:t>
      </w:r>
      <w:r w:rsidR="001A78C8">
        <w:rPr>
          <w:rFonts w:ascii="Times New Roman" w:hAnsi="Times New Roman" w:cs="Times New Roman"/>
          <w:sz w:val="24"/>
          <w:szCs w:val="24"/>
        </w:rPr>
        <w:t>s</w:t>
      </w:r>
      <w:r w:rsidRPr="00A045F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greutatea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sub 20 kg)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045FC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A045FC">
        <w:rPr>
          <w:rFonts w:ascii="Times New Roman" w:hAnsi="Times New Roman" w:cs="Times New Roman"/>
          <w:sz w:val="24"/>
          <w:szCs w:val="24"/>
        </w:rPr>
        <w:t xml:space="preserve"> 50 lei/ zi.</w:t>
      </w:r>
    </w:p>
    <w:p w14:paraId="2E5E3F4A" w14:textId="38917E1C" w:rsidR="00A045FC" w:rsidRDefault="00265BA8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  <w:r w:rsidR="001A78C8">
        <w:rPr>
          <w:rFonts w:ascii="Times New Roman" w:hAnsi="Times New Roman" w:cs="Times New Roman"/>
          <w:sz w:val="24"/>
          <w:szCs w:val="24"/>
        </w:rPr>
        <w:t xml:space="preserve"> 3* - </w:t>
      </w:r>
      <w:proofErr w:type="spellStart"/>
      <w:r w:rsidR="001A78C8">
        <w:rPr>
          <w:rFonts w:ascii="Times New Roman" w:hAnsi="Times New Roman" w:cs="Times New Roman"/>
          <w:sz w:val="24"/>
          <w:szCs w:val="24"/>
        </w:rPr>
        <w:t>a</w:t>
      </w:r>
      <w:r w:rsidR="001A78C8" w:rsidRPr="001A78C8">
        <w:rPr>
          <w:rFonts w:ascii="Times New Roman" w:hAnsi="Times New Roman" w:cs="Times New Roman"/>
          <w:sz w:val="24"/>
          <w:szCs w:val="24"/>
        </w:rPr>
        <w:t>nimalele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contra cost,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78C8" w:rsidRPr="001A78C8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1A78C8" w:rsidRPr="001A78C8">
        <w:rPr>
          <w:rFonts w:ascii="Times New Roman" w:hAnsi="Times New Roman" w:cs="Times New Roman"/>
          <w:sz w:val="24"/>
          <w:szCs w:val="24"/>
        </w:rPr>
        <w:t>.</w:t>
      </w:r>
    </w:p>
    <w:p w14:paraId="409FBD68" w14:textId="3C25A6C8" w:rsidR="00F43433" w:rsidRDefault="006C2060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RESORT 3* - 50</w:t>
      </w:r>
      <w:r w:rsidR="00F43433">
        <w:rPr>
          <w:rFonts w:ascii="Times New Roman" w:hAnsi="Times New Roman" w:cs="Times New Roman"/>
          <w:sz w:val="24"/>
          <w:szCs w:val="24"/>
        </w:rPr>
        <w:t xml:space="preserve"> lei/zi, </w:t>
      </w:r>
      <w:proofErr w:type="spellStart"/>
      <w:r w:rsidR="00F4343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F4343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43433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="00F43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96F3" w14:textId="143820E1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GES 4* </w:t>
      </w:r>
    </w:p>
    <w:p w14:paraId="48520BBD" w14:textId="6A1711B2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FLORA 3* </w:t>
      </w:r>
    </w:p>
    <w:p w14:paraId="22BA8F45" w14:textId="72FE886F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DOINA 3* </w:t>
      </w:r>
    </w:p>
    <w:p w14:paraId="53760DDC" w14:textId="0817A473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HOTEL ASTORIA 3* </w:t>
      </w:r>
    </w:p>
    <w:p w14:paraId="0E0C72FF" w14:textId="535DD5A2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SELECT 2* </w:t>
      </w:r>
    </w:p>
    <w:p w14:paraId="51D997DE" w14:textId="67D47D7B" w:rsidR="002C2407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PERLA 2* </w:t>
      </w:r>
    </w:p>
    <w:p w14:paraId="5DDEC813" w14:textId="2C825E2D" w:rsidR="002C2407" w:rsidRPr="00407331" w:rsidRDefault="002C2407" w:rsidP="00A76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LOTUS 2* </w:t>
      </w:r>
    </w:p>
    <w:p w14:paraId="3C8B8AB8" w14:textId="77777777" w:rsidR="00A767B4" w:rsidRPr="00407331" w:rsidRDefault="00A767B4" w:rsidP="00A767B4">
      <w:pPr>
        <w:rPr>
          <w:rFonts w:ascii="Times New Roman" w:hAnsi="Times New Roman" w:cs="Times New Roman"/>
          <w:sz w:val="24"/>
          <w:szCs w:val="24"/>
        </w:rPr>
      </w:pPr>
    </w:p>
    <w:p w14:paraId="50558D09" w14:textId="77777777" w:rsidR="00A767B4" w:rsidRPr="00F5757B" w:rsidRDefault="00A767B4" w:rsidP="00A767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06416" w14:textId="77777777" w:rsidR="00A767B4" w:rsidRPr="00F5757B" w:rsidRDefault="00A767B4" w:rsidP="00A76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7B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STATIUNEA NEPTUN/ OLIMP </w:t>
      </w:r>
    </w:p>
    <w:p w14:paraId="78DCADAE" w14:textId="6A5983D4" w:rsidR="001D5639" w:rsidRPr="00407331" w:rsidRDefault="001D5639" w:rsidP="001D5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>2D</w:t>
      </w:r>
      <w:r w:rsidR="00A045FC">
        <w:rPr>
          <w:rFonts w:ascii="Times New Roman" w:hAnsi="Times New Roman" w:cs="Times New Roman"/>
          <w:sz w:val="24"/>
          <w:szCs w:val="24"/>
        </w:rPr>
        <w:t xml:space="preserve"> RESORT 3*</w:t>
      </w:r>
      <w:r w:rsidRPr="00407331">
        <w:rPr>
          <w:rFonts w:ascii="Times New Roman" w:hAnsi="Times New Roman" w:cs="Times New Roman"/>
          <w:sz w:val="24"/>
          <w:szCs w:val="24"/>
        </w:rPr>
        <w:t xml:space="preserve"> - </w:t>
      </w:r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accepta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animale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companie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doar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anumite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conditii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aiba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carnetul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parafat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medicul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veterinar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fie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dintr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 rasa cu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antecedente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agresive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 nu au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acces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restaurant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terasa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restaurant, piscine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plaja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piscinelor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centru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SPA.</w:t>
      </w:r>
    </w:p>
    <w:p w14:paraId="44FFD8A2" w14:textId="4A284A31" w:rsidR="00C867ED" w:rsidRPr="00407331" w:rsidRDefault="001D5639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>MAJESTIC OLIMP</w:t>
      </w:r>
      <w:r w:rsidR="00A045FC">
        <w:rPr>
          <w:rFonts w:ascii="Times New Roman" w:hAnsi="Times New Roman" w:cs="Times New Roman"/>
          <w:sz w:val="24"/>
          <w:szCs w:val="24"/>
        </w:rPr>
        <w:t xml:space="preserve"> 3*</w:t>
      </w:r>
      <w:r w:rsidRPr="00407331">
        <w:rPr>
          <w:rFonts w:ascii="Times New Roman" w:hAnsi="Times New Roman" w:cs="Times New Roman"/>
          <w:sz w:val="24"/>
          <w:szCs w:val="24"/>
        </w:rPr>
        <w:t xml:space="preserve"> - </w:t>
      </w:r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accepta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animale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companie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doar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anumite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conditii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aiba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carnetul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parafat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medicul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veterinar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fie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dintr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 rasa cu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antecedente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agresive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 nu au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acces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restaurant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terasa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restaurant, piscine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plaja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piscinelor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>centru</w:t>
      </w:r>
      <w:proofErr w:type="spellEnd"/>
      <w:r w:rsidRPr="004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SPA.</w:t>
      </w:r>
    </w:p>
    <w:p w14:paraId="26269266" w14:textId="652BC119" w:rsidR="006345D4" w:rsidRPr="00DB0A27" w:rsidRDefault="001D5639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331">
        <w:rPr>
          <w:rFonts w:ascii="Times New Roman" w:hAnsi="Times New Roman" w:cs="Times New Roman"/>
          <w:sz w:val="24"/>
          <w:szCs w:val="24"/>
        </w:rPr>
        <w:t>MIORITA</w:t>
      </w:r>
      <w:r w:rsidR="00A045FC">
        <w:rPr>
          <w:rFonts w:ascii="Times New Roman" w:hAnsi="Times New Roman" w:cs="Times New Roman"/>
          <w:sz w:val="24"/>
          <w:szCs w:val="24"/>
        </w:rPr>
        <w:t xml:space="preserve"> 3*</w:t>
      </w:r>
      <w:r w:rsidRPr="00407331">
        <w:rPr>
          <w:rFonts w:ascii="Times New Roman" w:hAnsi="Times New Roman" w:cs="Times New Roman"/>
          <w:sz w:val="24"/>
          <w:szCs w:val="24"/>
        </w:rPr>
        <w:t xml:space="preserve"> - </w:t>
      </w:r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Se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accepta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animale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de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companie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care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poseda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carnet de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sanatate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se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cazeaza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doar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in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camerele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de la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parter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se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achita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30% din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valoarea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unui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loc de </w:t>
      </w:r>
      <w:proofErr w:type="spellStart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cazare</w:t>
      </w:r>
      <w:proofErr w:type="spellEnd"/>
      <w:r w:rsidR="006345D4" w:rsidRPr="0040733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. </w:t>
      </w:r>
    </w:p>
    <w:p w14:paraId="7E29C861" w14:textId="14D0110E" w:rsidR="00DB0A27" w:rsidRDefault="00DB0A27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HOTEL 3* - </w:t>
      </w:r>
      <w:r w:rsidRPr="00DB0A2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mica - 30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ron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2AF9DD" w14:textId="18820B3A" w:rsidR="00DB0A27" w:rsidRDefault="00DB0A27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TRAIAN 2* - </w:t>
      </w:r>
      <w:r w:rsidRPr="00DB0A2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, 30% din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DB0A27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DB0A27">
        <w:rPr>
          <w:rFonts w:ascii="Times New Roman" w:hAnsi="Times New Roman" w:cs="Times New Roman"/>
          <w:sz w:val="24"/>
          <w:szCs w:val="24"/>
        </w:rPr>
        <w:t>.</w:t>
      </w:r>
    </w:p>
    <w:p w14:paraId="4D0021AB" w14:textId="586AFD21" w:rsidR="002C2407" w:rsidRDefault="002C2407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PAM BEACH 3* </w:t>
      </w:r>
    </w:p>
    <w:p w14:paraId="1B7DCB88" w14:textId="4D8B6033" w:rsidR="002C2407" w:rsidRPr="00407331" w:rsidRDefault="002C2407" w:rsidP="00C867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PROTON K3 3* </w:t>
      </w:r>
    </w:p>
    <w:p w14:paraId="30CB1AD6" w14:textId="77777777" w:rsidR="001D5639" w:rsidRPr="00407331" w:rsidRDefault="001D5639" w:rsidP="00C867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D15E07" w14:textId="77777777" w:rsidR="00A767B4" w:rsidRPr="00407331" w:rsidRDefault="00A767B4" w:rsidP="00A767B4">
      <w:pPr>
        <w:rPr>
          <w:rFonts w:ascii="Times New Roman" w:hAnsi="Times New Roman" w:cs="Times New Roman"/>
          <w:sz w:val="24"/>
          <w:szCs w:val="24"/>
        </w:rPr>
      </w:pPr>
    </w:p>
    <w:p w14:paraId="4D112E06" w14:textId="3385847C" w:rsidR="00A767B4" w:rsidRDefault="00F5757B" w:rsidP="00A76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EFORIE NORD</w:t>
      </w:r>
      <w:r w:rsidR="00DD378A">
        <w:rPr>
          <w:rFonts w:ascii="Times New Roman" w:hAnsi="Times New Roman" w:cs="Times New Roman"/>
          <w:b/>
          <w:sz w:val="24"/>
          <w:szCs w:val="24"/>
          <w:u w:val="single"/>
        </w:rPr>
        <w:t>/ EFORIE SUD</w:t>
      </w:r>
    </w:p>
    <w:p w14:paraId="0D841F74" w14:textId="22B827B5" w:rsidR="00F5757B" w:rsidRPr="002C2407" w:rsidRDefault="00F5757B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BELVEDERE 2* - Se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mica 10 lei/ zi,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mijlocie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15 lei/zi,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talie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mare 20 lei/zi.</w:t>
      </w:r>
    </w:p>
    <w:p w14:paraId="1E765B55" w14:textId="7001D45B" w:rsidR="00DD378A" w:rsidRPr="002C2407" w:rsidRDefault="00DD378A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EXCELSIOR 2* - Se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Start"/>
      <w:r w:rsidRPr="002C2407"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dintr</w:t>
      </w:r>
      <w:proofErr w:type="spellEnd"/>
      <w:proofErr w:type="gramEnd"/>
      <w:r w:rsidRPr="002C2407">
        <w:rPr>
          <w:rFonts w:ascii="Times New Roman" w:hAnsi="Times New Roman" w:cs="Times New Roman"/>
          <w:sz w:val="24"/>
          <w:szCs w:val="24"/>
        </w:rPr>
        <w:t xml:space="preserve">-un loc de </w:t>
      </w:r>
      <w:proofErr w:type="spellStart"/>
      <w:r w:rsidRPr="002C2407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2C2407">
        <w:rPr>
          <w:rFonts w:ascii="Times New Roman" w:hAnsi="Times New Roman" w:cs="Times New Roman"/>
          <w:sz w:val="24"/>
          <w:szCs w:val="24"/>
        </w:rPr>
        <w:t>.</w:t>
      </w:r>
    </w:p>
    <w:p w14:paraId="7180F5E4" w14:textId="3EBC9A18" w:rsidR="00923626" w:rsidRPr="002C2407" w:rsidRDefault="00923626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VALUL MAGIC 3* </w:t>
      </w:r>
      <w:r w:rsidR="00C3503D">
        <w:rPr>
          <w:rFonts w:ascii="Times New Roman" w:hAnsi="Times New Roman" w:cs="Times New Roman"/>
          <w:sz w:val="24"/>
          <w:szCs w:val="24"/>
        </w:rPr>
        <w:t xml:space="preserve">- </w:t>
      </w:r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de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talie</w:t>
      </w:r>
      <w:proofErr w:type="spellEnd"/>
      <w:r w:rsidR="00C3503D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mica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si</w:t>
      </w:r>
      <w:proofErr w:type="spellEnd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medie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 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permis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contrac</w:t>
      </w:r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ost.Taxa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pentru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animal </w:t>
      </w:r>
      <w:proofErr w:type="spellStart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de 2</w:t>
      </w:r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0lei</w:t>
      </w:r>
    </w:p>
    <w:p w14:paraId="2063B041" w14:textId="4BFD6FEB" w:rsidR="002C2407" w:rsidRPr="00C3503D" w:rsidRDefault="002C2407" w:rsidP="00C350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HOTEL PINGUIN 3* </w:t>
      </w:r>
      <w:r w:rsidR="00C3503D">
        <w:rPr>
          <w:rFonts w:ascii="Times New Roman" w:hAnsi="Times New Roman" w:cs="Times New Roman"/>
          <w:sz w:val="24"/>
          <w:szCs w:val="24"/>
        </w:rPr>
        <w:t xml:space="preserve">- </w:t>
      </w:r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de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talie</w:t>
      </w:r>
      <w:proofErr w:type="spellEnd"/>
      <w:r w:rsidR="00C3503D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mica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si</w:t>
      </w:r>
      <w:proofErr w:type="spellEnd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medie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 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permis</w:t>
      </w:r>
      <w:proofErr w:type="spellEnd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contrac</w:t>
      </w:r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ost.Taxa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pentru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animal </w:t>
      </w:r>
      <w:proofErr w:type="spellStart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="00C3503D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de 2</w:t>
      </w:r>
      <w:r w:rsidR="00C3503D"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0lei</w:t>
      </w:r>
    </w:p>
    <w:p w14:paraId="00D32CD4" w14:textId="5F1044BA" w:rsidR="002C2407" w:rsidRPr="002C2407" w:rsidRDefault="002C2407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HOTEL CARMEN 3* </w:t>
      </w:r>
    </w:p>
    <w:p w14:paraId="54B6967F" w14:textId="5E257AA0" w:rsidR="005E3044" w:rsidRDefault="005E3044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2407">
        <w:rPr>
          <w:rFonts w:ascii="Times New Roman" w:hAnsi="Times New Roman" w:cs="Times New Roman"/>
          <w:sz w:val="24"/>
          <w:szCs w:val="24"/>
        </w:rPr>
        <w:t xml:space="preserve">HOTEL DONELLI 3* </w:t>
      </w:r>
    </w:p>
    <w:p w14:paraId="41A7DC96" w14:textId="313429D9" w:rsidR="009B23E9" w:rsidRPr="009B23E9" w:rsidRDefault="009B23E9" w:rsidP="002C2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VILA JASP 3* </w:t>
      </w:r>
      <w:r w:rsidRPr="009B23E9">
        <w:rPr>
          <w:rFonts w:ascii="Times New Roman" w:hAnsi="Times New Roman" w:cs="Times New Roman"/>
          <w:sz w:val="24"/>
          <w:szCs w:val="24"/>
        </w:rPr>
        <w:t xml:space="preserve">- </w:t>
      </w:r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de </w:t>
      </w:r>
      <w:proofErr w:type="spellStart"/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taliemica</w:t>
      </w:r>
      <w:proofErr w:type="spellEnd"/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si</w:t>
      </w:r>
      <w:proofErr w:type="spellEnd"/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bCs/>
          <w:iCs/>
          <w:sz w:val="24"/>
          <w:szCs w:val="24"/>
          <w:shd w:val="clear" w:color="auto" w:fill="F5F8F9"/>
        </w:rPr>
        <w:t>medie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 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permis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proofErr w:type="gram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contracost.Taxa</w:t>
      </w:r>
      <w:proofErr w:type="spellEnd"/>
      <w:proofErr w:type="gram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pentru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animal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este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de 50lei /zi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si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primeste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un cos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pentru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</w:t>
      </w:r>
      <w:proofErr w:type="spellStart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>dormit</w:t>
      </w:r>
      <w:proofErr w:type="spellEnd"/>
      <w:r w:rsidRPr="009B23E9">
        <w:rPr>
          <w:rFonts w:ascii="Times New Roman" w:hAnsi="Times New Roman" w:cs="Times New Roman"/>
          <w:sz w:val="24"/>
          <w:szCs w:val="24"/>
          <w:shd w:val="clear" w:color="auto" w:fill="F5F8F9"/>
        </w:rPr>
        <w:t xml:space="preserve"> !</w:t>
      </w:r>
    </w:p>
    <w:p w14:paraId="6804BD0B" w14:textId="4718EE0F" w:rsidR="00762313" w:rsidRPr="00762313" w:rsidRDefault="00762313" w:rsidP="00A76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JUPITER/ CAP AURORA </w:t>
      </w:r>
    </w:p>
    <w:p w14:paraId="18D539D9" w14:textId="63587233" w:rsidR="00762313" w:rsidRDefault="00762313" w:rsidP="00762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OPAL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mica, tariff 50 lei/</w:t>
      </w:r>
      <w:proofErr w:type="spellStart"/>
      <w:r>
        <w:rPr>
          <w:rFonts w:ascii="Times New Roman" w:hAnsi="Times New Roman" w:cs="Times New Roman"/>
          <w:sz w:val="24"/>
          <w:szCs w:val="24"/>
        </w:rPr>
        <w:t>noapte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E9">
        <w:rPr>
          <w:rFonts w:ascii="Times New Roman" w:hAnsi="Times New Roman" w:cs="Times New Roman"/>
          <w:sz w:val="24"/>
          <w:szCs w:val="24"/>
        </w:rPr>
        <w:t>carnet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zi </w:t>
      </w:r>
    </w:p>
    <w:p w14:paraId="7827EE46" w14:textId="564A9076" w:rsidR="00A90DBF" w:rsidRPr="00762313" w:rsidRDefault="00A90DBF" w:rsidP="00762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CAPITOL 3* </w:t>
      </w:r>
    </w:p>
    <w:p w14:paraId="3C0ED826" w14:textId="2086EF31" w:rsidR="00F5757B" w:rsidRDefault="00F5757B" w:rsidP="00A767B4">
      <w:pPr>
        <w:rPr>
          <w:rFonts w:ascii="Times New Roman" w:hAnsi="Times New Roman" w:cs="Times New Roman"/>
          <w:sz w:val="24"/>
          <w:szCs w:val="24"/>
        </w:rPr>
      </w:pPr>
    </w:p>
    <w:p w14:paraId="658B4E46" w14:textId="2BAF7DD6" w:rsidR="00F5757B" w:rsidRDefault="00F5757B" w:rsidP="00F575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VENUS </w:t>
      </w:r>
    </w:p>
    <w:p w14:paraId="2C46AE78" w14:textId="256A0184" w:rsidR="00F5757B" w:rsidRDefault="00A90DBF" w:rsidP="008A2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</w:t>
      </w:r>
      <w:r w:rsidR="008A293A">
        <w:rPr>
          <w:rFonts w:ascii="Times New Roman" w:hAnsi="Times New Roman" w:cs="Times New Roman"/>
          <w:sz w:val="24"/>
          <w:szCs w:val="24"/>
        </w:rPr>
        <w:t xml:space="preserve">SKIATHOS 3* </w:t>
      </w:r>
    </w:p>
    <w:p w14:paraId="1A7D7D7C" w14:textId="6EC8F280" w:rsidR="008A293A" w:rsidRDefault="00A90DBF" w:rsidP="008A2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</w:t>
      </w:r>
      <w:r w:rsidR="008A293A">
        <w:rPr>
          <w:rFonts w:ascii="Times New Roman" w:hAnsi="Times New Roman" w:cs="Times New Roman"/>
          <w:sz w:val="24"/>
          <w:szCs w:val="24"/>
        </w:rPr>
        <w:t xml:space="preserve">THASSOS 3* </w:t>
      </w:r>
    </w:p>
    <w:p w14:paraId="0594F170" w14:textId="7A7FD3E7" w:rsidR="00A90DBF" w:rsidRDefault="00A90DBF" w:rsidP="008A2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FAVORIT 3* </w:t>
      </w:r>
    </w:p>
    <w:p w14:paraId="14F1420D" w14:textId="6B2B7F6F" w:rsidR="00A90DBF" w:rsidRDefault="00A90DBF" w:rsidP="008A2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ACADEMY 3* </w:t>
      </w:r>
    </w:p>
    <w:p w14:paraId="7EC4C8AC" w14:textId="3DBE6052" w:rsidR="00A90DBF" w:rsidRPr="008A293A" w:rsidRDefault="00A90DBF" w:rsidP="008A2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IULIA RESORT 3* </w:t>
      </w:r>
      <w:r w:rsidR="009B23E9">
        <w:rPr>
          <w:rFonts w:ascii="Times New Roman" w:hAnsi="Times New Roman" w:cs="Times New Roman"/>
          <w:sz w:val="24"/>
          <w:szCs w:val="24"/>
        </w:rPr>
        <w:t xml:space="preserve">- </w:t>
      </w:r>
      <w:r w:rsidR="009B23E9">
        <w:t xml:space="preserve">se admit in hotel </w:t>
      </w:r>
      <w:proofErr w:type="spellStart"/>
      <w:r w:rsidR="009B23E9">
        <w:t>animale</w:t>
      </w:r>
      <w:proofErr w:type="spellEnd"/>
      <w:r w:rsidR="009B23E9">
        <w:t xml:space="preserve"> de </w:t>
      </w:r>
      <w:proofErr w:type="spellStart"/>
      <w:r w:rsidR="009B23E9">
        <w:t>companie</w:t>
      </w:r>
      <w:proofErr w:type="spellEnd"/>
      <w:r w:rsidR="009B23E9">
        <w:t xml:space="preserve"> de </w:t>
      </w:r>
      <w:proofErr w:type="spellStart"/>
      <w:r w:rsidR="009B23E9">
        <w:t>talie</w:t>
      </w:r>
      <w:proofErr w:type="spellEnd"/>
      <w:r w:rsidR="009B23E9">
        <w:t xml:space="preserve"> mica, cu o taxa de 25 lei/animal de </w:t>
      </w:r>
      <w:proofErr w:type="spellStart"/>
      <w:r w:rsidR="009B23E9">
        <w:t>companie</w:t>
      </w:r>
      <w:proofErr w:type="spellEnd"/>
      <w:r w:rsidR="009B23E9">
        <w:t>/zi.</w:t>
      </w:r>
    </w:p>
    <w:p w14:paraId="7392E5EB" w14:textId="77777777" w:rsidR="00F5757B" w:rsidRPr="00F5757B" w:rsidRDefault="00F5757B" w:rsidP="00A767B4">
      <w:pPr>
        <w:rPr>
          <w:rFonts w:ascii="Times New Roman" w:hAnsi="Times New Roman" w:cs="Times New Roman"/>
          <w:sz w:val="24"/>
          <w:szCs w:val="24"/>
        </w:rPr>
      </w:pPr>
    </w:p>
    <w:sectPr w:rsidR="00F5757B" w:rsidRPr="00F5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94"/>
    <w:multiLevelType w:val="hybridMultilevel"/>
    <w:tmpl w:val="2ACE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334A"/>
    <w:multiLevelType w:val="hybridMultilevel"/>
    <w:tmpl w:val="4DE4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608"/>
    <w:multiLevelType w:val="hybridMultilevel"/>
    <w:tmpl w:val="D552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7F0"/>
    <w:multiLevelType w:val="hybridMultilevel"/>
    <w:tmpl w:val="42E6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ED0"/>
    <w:multiLevelType w:val="hybridMultilevel"/>
    <w:tmpl w:val="47D8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565D"/>
    <w:multiLevelType w:val="hybridMultilevel"/>
    <w:tmpl w:val="4A7A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A19D4"/>
    <w:multiLevelType w:val="hybridMultilevel"/>
    <w:tmpl w:val="8E6C27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80718">
    <w:abstractNumId w:val="5"/>
  </w:num>
  <w:num w:numId="2" w16cid:durableId="2075277301">
    <w:abstractNumId w:val="2"/>
  </w:num>
  <w:num w:numId="3" w16cid:durableId="1608929633">
    <w:abstractNumId w:val="0"/>
  </w:num>
  <w:num w:numId="4" w16cid:durableId="493573425">
    <w:abstractNumId w:val="3"/>
  </w:num>
  <w:num w:numId="5" w16cid:durableId="557982427">
    <w:abstractNumId w:val="4"/>
  </w:num>
  <w:num w:numId="6" w16cid:durableId="185602122">
    <w:abstractNumId w:val="6"/>
  </w:num>
  <w:num w:numId="7" w16cid:durableId="47418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B4"/>
    <w:rsid w:val="00055F3B"/>
    <w:rsid w:val="001A78C8"/>
    <w:rsid w:val="001D5639"/>
    <w:rsid w:val="00265BA8"/>
    <w:rsid w:val="002C2407"/>
    <w:rsid w:val="00337DF0"/>
    <w:rsid w:val="003E6147"/>
    <w:rsid w:val="00407331"/>
    <w:rsid w:val="005C41ED"/>
    <w:rsid w:val="005E3044"/>
    <w:rsid w:val="00622309"/>
    <w:rsid w:val="006345D4"/>
    <w:rsid w:val="006C2060"/>
    <w:rsid w:val="00762313"/>
    <w:rsid w:val="00786C00"/>
    <w:rsid w:val="007C3A69"/>
    <w:rsid w:val="007D5D2A"/>
    <w:rsid w:val="0084098E"/>
    <w:rsid w:val="008A293A"/>
    <w:rsid w:val="008C604F"/>
    <w:rsid w:val="00923626"/>
    <w:rsid w:val="009B23E9"/>
    <w:rsid w:val="009B5552"/>
    <w:rsid w:val="00A045FC"/>
    <w:rsid w:val="00A767B4"/>
    <w:rsid w:val="00A90DBF"/>
    <w:rsid w:val="00AD2567"/>
    <w:rsid w:val="00C26E8F"/>
    <w:rsid w:val="00C3503D"/>
    <w:rsid w:val="00C867ED"/>
    <w:rsid w:val="00D31236"/>
    <w:rsid w:val="00DB0A27"/>
    <w:rsid w:val="00DD378A"/>
    <w:rsid w:val="00F033D4"/>
    <w:rsid w:val="00F43433"/>
    <w:rsid w:val="00F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58B9"/>
  <w15:chartTrackingRefBased/>
  <w15:docId w15:val="{F0FCA43C-022F-4DFF-8C28-0679E5F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Alexandru Lacatus</cp:lastModifiedBy>
  <cp:revision>2</cp:revision>
  <dcterms:created xsi:type="dcterms:W3CDTF">2023-07-25T10:26:00Z</dcterms:created>
  <dcterms:modified xsi:type="dcterms:W3CDTF">2023-07-25T10:26:00Z</dcterms:modified>
</cp:coreProperties>
</file>