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D5B4" w14:textId="77777777" w:rsidR="003E6147" w:rsidRPr="00820AE4" w:rsidRDefault="004A6A1B">
      <w:pPr>
        <w:rPr>
          <w:b/>
        </w:rPr>
      </w:pPr>
      <w:r w:rsidRPr="00820AE4">
        <w:rPr>
          <w:b/>
        </w:rPr>
        <w:t>HOTELURI CU PLAJA PRIVATA</w:t>
      </w:r>
      <w:r w:rsidR="00A767B4" w:rsidRPr="00820AE4">
        <w:rPr>
          <w:b/>
        </w:rPr>
        <w:t xml:space="preserve"> LITORAL ROMANIA</w:t>
      </w:r>
    </w:p>
    <w:p w14:paraId="1597D5B5" w14:textId="77777777" w:rsidR="00A767B4" w:rsidRPr="00820AE4" w:rsidRDefault="00A767B4" w:rsidP="005A41A6">
      <w:pPr>
        <w:rPr>
          <w:b/>
        </w:rPr>
      </w:pPr>
      <w:r w:rsidRPr="00820AE4">
        <w:rPr>
          <w:b/>
        </w:rPr>
        <w:t xml:space="preserve">STATIUNEA MAMAIA </w:t>
      </w:r>
    </w:p>
    <w:p w14:paraId="1597D5B6" w14:textId="77777777" w:rsidR="00A767B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Phoenicia Holiday Resort 4*–</w:t>
      </w:r>
      <w:r>
        <w:t xml:space="preserve"> gratuit </w:t>
      </w:r>
    </w:p>
    <w:p w14:paraId="1597D5B7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Iaki 4</w:t>
      </w:r>
      <w:r>
        <w:t xml:space="preserve">*– gratuit </w:t>
      </w:r>
    </w:p>
    <w:p w14:paraId="1597D5B8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Malibu 4*</w:t>
      </w:r>
      <w:r>
        <w:t xml:space="preserve"> – gratuit </w:t>
      </w:r>
    </w:p>
    <w:p w14:paraId="1597D5B9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Savoy 4*</w:t>
      </w:r>
      <w:r>
        <w:t xml:space="preserve"> - gratuit </w:t>
      </w:r>
    </w:p>
    <w:p w14:paraId="1597D5BA" w14:textId="10470B50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Modern 4</w:t>
      </w:r>
      <w:r>
        <w:t>* - gratui</w:t>
      </w:r>
      <w:r w:rsidR="00F32A52">
        <w:t xml:space="preserve">t pt pachetele cu all inclusive si demipensiune </w:t>
      </w:r>
    </w:p>
    <w:p w14:paraId="1597D5BB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Zenith Conference &amp; Spa 4</w:t>
      </w:r>
      <w:r>
        <w:t xml:space="preserve">* - contra cost </w:t>
      </w:r>
    </w:p>
    <w:p w14:paraId="1597D5BC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Nyota 4*</w:t>
      </w:r>
      <w:r>
        <w:t xml:space="preserve"> - gratuit </w:t>
      </w:r>
    </w:p>
    <w:p w14:paraId="1597D5BD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Majestic 3*</w:t>
      </w:r>
      <w:r>
        <w:t xml:space="preserve"> - contra cost, 10 lei/zi/ persoana </w:t>
      </w:r>
    </w:p>
    <w:p w14:paraId="1597D5BE" w14:textId="50AA2D5E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Victoria</w:t>
      </w:r>
      <w:r w:rsidR="007F0243">
        <w:rPr>
          <w:b/>
        </w:rPr>
        <w:t xml:space="preserve"> Resort</w:t>
      </w:r>
      <w:r w:rsidRPr="007F0243">
        <w:rPr>
          <w:b/>
        </w:rPr>
        <w:t xml:space="preserve"> 3*</w:t>
      </w:r>
      <w:r>
        <w:t xml:space="preserve"> - gratuit </w:t>
      </w:r>
      <w:r w:rsidR="001D2E63">
        <w:t xml:space="preserve">pentru toate tipurile de masa contractata </w:t>
      </w:r>
    </w:p>
    <w:p w14:paraId="1597D5BF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Dorna 3*</w:t>
      </w:r>
      <w:r>
        <w:t xml:space="preserve"> - gratuit </w:t>
      </w:r>
    </w:p>
    <w:p w14:paraId="1597D5C0" w14:textId="77777777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Tomis 3*</w:t>
      </w:r>
      <w:r>
        <w:t xml:space="preserve"> - gratuit </w:t>
      </w:r>
    </w:p>
    <w:p w14:paraId="1597D5C1" w14:textId="12C3D8DB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Venus 3*</w:t>
      </w:r>
      <w:r w:rsidR="007F0243">
        <w:t xml:space="preserve"> - gratuit </w:t>
      </w:r>
    </w:p>
    <w:p w14:paraId="1597D5C2" w14:textId="53059B8C" w:rsidR="00BA66F4" w:rsidRDefault="00BA66F4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Delta 3*</w:t>
      </w:r>
      <w:r>
        <w:t xml:space="preserve"> - contra cost, reducere 50% pentru clientii hotelului </w:t>
      </w:r>
    </w:p>
    <w:p w14:paraId="192D2054" w14:textId="63E4D211" w:rsidR="00E66C21" w:rsidRDefault="00F32A52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Dacia Sud 4</w:t>
      </w:r>
      <w:r w:rsidR="00E66C21" w:rsidRPr="007F0243">
        <w:rPr>
          <w:b/>
        </w:rPr>
        <w:t>*</w:t>
      </w:r>
      <w:r w:rsidR="00E66C21">
        <w:t xml:space="preserve"> - gratuit</w:t>
      </w:r>
      <w:r w:rsidR="004A2CCE">
        <w:t xml:space="preserve"> pentru pachetele cu demipensiune </w:t>
      </w:r>
    </w:p>
    <w:p w14:paraId="626D0AC9" w14:textId="2D3E42EF" w:rsidR="004A2CCE" w:rsidRDefault="004A2CCE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Vega 5*</w:t>
      </w:r>
      <w:r>
        <w:t xml:space="preserve"> - gratuit </w:t>
      </w:r>
    </w:p>
    <w:p w14:paraId="1089A580" w14:textId="28F3F35B" w:rsidR="00F32A52" w:rsidRDefault="00F32A52" w:rsidP="00BA66F4">
      <w:pPr>
        <w:pStyle w:val="ListParagraph"/>
        <w:numPr>
          <w:ilvl w:val="0"/>
          <w:numId w:val="5"/>
        </w:numPr>
      </w:pPr>
      <w:r w:rsidRPr="007F0243">
        <w:rPr>
          <w:b/>
        </w:rPr>
        <w:t>Richmond 4*</w:t>
      </w:r>
      <w:r>
        <w:t xml:space="preserve"> - gratuit </w:t>
      </w:r>
    </w:p>
    <w:p w14:paraId="31CBB19E" w14:textId="2955CC2F" w:rsidR="00F32A52" w:rsidRDefault="00F32A52" w:rsidP="00BA66F4">
      <w:pPr>
        <w:pStyle w:val="ListParagraph"/>
        <w:numPr>
          <w:ilvl w:val="0"/>
          <w:numId w:val="5"/>
        </w:numPr>
      </w:pPr>
      <w:r w:rsidRPr="00F32A52">
        <w:rPr>
          <w:b/>
        </w:rPr>
        <w:t>Parc 4</w:t>
      </w:r>
      <w:r>
        <w:t xml:space="preserve">* - gratuit </w:t>
      </w:r>
    </w:p>
    <w:p w14:paraId="5C5BCD9C" w14:textId="34E1EE38" w:rsidR="00F32A52" w:rsidRDefault="00F32A52" w:rsidP="00BA66F4">
      <w:pPr>
        <w:pStyle w:val="ListParagraph"/>
        <w:numPr>
          <w:ilvl w:val="0"/>
          <w:numId w:val="5"/>
        </w:numPr>
      </w:pPr>
      <w:r>
        <w:rPr>
          <w:b/>
        </w:rPr>
        <w:t xml:space="preserve">Queen Vera 4* - </w:t>
      </w:r>
      <w:r w:rsidRPr="00F32A52">
        <w:t xml:space="preserve">gratuit </w:t>
      </w:r>
    </w:p>
    <w:p w14:paraId="5A7CB48E" w14:textId="586E79FD" w:rsidR="00F32A52" w:rsidRDefault="00F32A52" w:rsidP="00BA66F4">
      <w:pPr>
        <w:pStyle w:val="ListParagraph"/>
        <w:numPr>
          <w:ilvl w:val="0"/>
          <w:numId w:val="5"/>
        </w:numPr>
      </w:pPr>
      <w:r>
        <w:rPr>
          <w:b/>
        </w:rPr>
        <w:t>Opera 5* -</w:t>
      </w:r>
      <w:r>
        <w:t xml:space="preserve"> gratuit </w:t>
      </w:r>
    </w:p>
    <w:p w14:paraId="214ACA96" w14:textId="32919A76" w:rsidR="00F32A52" w:rsidRDefault="00F32A52" w:rsidP="00BA66F4">
      <w:pPr>
        <w:pStyle w:val="ListParagraph"/>
        <w:numPr>
          <w:ilvl w:val="0"/>
          <w:numId w:val="5"/>
        </w:numPr>
      </w:pPr>
      <w:r>
        <w:rPr>
          <w:b/>
        </w:rPr>
        <w:t>Del Mar 4* -</w:t>
      </w:r>
      <w:r>
        <w:t xml:space="preserve"> gratuit </w:t>
      </w:r>
    </w:p>
    <w:p w14:paraId="16DF62F5" w14:textId="5DB4BCEF" w:rsidR="00F32A52" w:rsidRDefault="00F32A52" w:rsidP="00BA66F4">
      <w:pPr>
        <w:pStyle w:val="ListParagraph"/>
        <w:numPr>
          <w:ilvl w:val="0"/>
          <w:numId w:val="5"/>
        </w:numPr>
      </w:pPr>
      <w:r>
        <w:rPr>
          <w:b/>
        </w:rPr>
        <w:t>Alcor 4* -</w:t>
      </w:r>
      <w:r>
        <w:t xml:space="preserve"> gratuit </w:t>
      </w:r>
    </w:p>
    <w:p w14:paraId="79C115C1" w14:textId="6DAC1277" w:rsidR="00F32A52" w:rsidRDefault="00F32A52" w:rsidP="00BA66F4">
      <w:pPr>
        <w:pStyle w:val="ListParagraph"/>
        <w:numPr>
          <w:ilvl w:val="0"/>
          <w:numId w:val="5"/>
        </w:numPr>
      </w:pPr>
      <w:r>
        <w:rPr>
          <w:b/>
        </w:rPr>
        <w:t>Ges 4* -</w:t>
      </w:r>
      <w:r>
        <w:t xml:space="preserve"> gratuit pt pachetele cu pensiune completa </w:t>
      </w:r>
    </w:p>
    <w:p w14:paraId="7DD2BF10" w14:textId="6B7E93FC" w:rsidR="007F0243" w:rsidRDefault="007F0243" w:rsidP="00BA66F4">
      <w:pPr>
        <w:pStyle w:val="ListParagraph"/>
        <w:numPr>
          <w:ilvl w:val="0"/>
          <w:numId w:val="5"/>
        </w:numPr>
      </w:pPr>
      <w:r>
        <w:rPr>
          <w:b/>
        </w:rPr>
        <w:t>Ambasador 3* -</w:t>
      </w:r>
      <w:r>
        <w:t xml:space="preserve"> gratuit </w:t>
      </w:r>
    </w:p>
    <w:p w14:paraId="2B9B514E" w14:textId="16E88630" w:rsidR="007F0243" w:rsidRDefault="007F0243" w:rsidP="00BA66F4">
      <w:pPr>
        <w:pStyle w:val="ListParagraph"/>
        <w:numPr>
          <w:ilvl w:val="0"/>
          <w:numId w:val="5"/>
        </w:numPr>
      </w:pPr>
      <w:r>
        <w:rPr>
          <w:b/>
        </w:rPr>
        <w:t>Central 3* -</w:t>
      </w:r>
      <w:r>
        <w:t xml:space="preserve"> gratuit </w:t>
      </w:r>
    </w:p>
    <w:p w14:paraId="7170A5F1" w14:textId="368114DF" w:rsidR="007F0243" w:rsidRDefault="007F0243" w:rsidP="00BA66F4">
      <w:pPr>
        <w:pStyle w:val="ListParagraph"/>
        <w:numPr>
          <w:ilvl w:val="0"/>
          <w:numId w:val="5"/>
        </w:numPr>
      </w:pPr>
      <w:r>
        <w:rPr>
          <w:b/>
        </w:rPr>
        <w:t>Pirates Resort 3* -</w:t>
      </w:r>
      <w:r>
        <w:t xml:space="preserve"> gratuit </w:t>
      </w:r>
    </w:p>
    <w:p w14:paraId="110A8F39" w14:textId="6D633DDF" w:rsidR="007F0243" w:rsidRPr="00F32A52" w:rsidRDefault="007F0243" w:rsidP="00BA66F4">
      <w:pPr>
        <w:pStyle w:val="ListParagraph"/>
        <w:numPr>
          <w:ilvl w:val="0"/>
          <w:numId w:val="5"/>
        </w:numPr>
      </w:pPr>
      <w:r>
        <w:rPr>
          <w:b/>
        </w:rPr>
        <w:t>Riviera 3* -</w:t>
      </w:r>
      <w:r>
        <w:t xml:space="preserve"> gratuit </w:t>
      </w:r>
    </w:p>
    <w:p w14:paraId="1597D5C3" w14:textId="77777777" w:rsidR="00A767B4" w:rsidRPr="00820AE4" w:rsidRDefault="00A767B4" w:rsidP="00A767B4">
      <w:pPr>
        <w:rPr>
          <w:b/>
        </w:rPr>
      </w:pPr>
      <w:r w:rsidRPr="00820AE4">
        <w:rPr>
          <w:b/>
        </w:rPr>
        <w:t xml:space="preserve">STATIUNEA EFORIE NORD </w:t>
      </w:r>
    </w:p>
    <w:p w14:paraId="1597D5C4" w14:textId="77777777" w:rsidR="00A767B4" w:rsidRDefault="00BA66F4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Complex Steaua de Mare</w:t>
      </w:r>
      <w:r w:rsidR="00A767B4" w:rsidRPr="00820AE4">
        <w:rPr>
          <w:b/>
        </w:rPr>
        <w:t xml:space="preserve"> 3*</w:t>
      </w:r>
      <w:r w:rsidR="00A767B4">
        <w:t xml:space="preserve"> </w:t>
      </w:r>
      <w:r>
        <w:t xml:space="preserve">- gratuit </w:t>
      </w:r>
    </w:p>
    <w:p w14:paraId="1597D5C5" w14:textId="77777777" w:rsidR="006B4DBF" w:rsidRDefault="00BA66F4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Aquatonic Balneo SPA 4</w:t>
      </w:r>
      <w:r w:rsidR="006B4DBF" w:rsidRPr="00820AE4">
        <w:rPr>
          <w:b/>
        </w:rPr>
        <w:t xml:space="preserve">* </w:t>
      </w:r>
      <w:r>
        <w:t xml:space="preserve">Steaua de Mare – gratuit </w:t>
      </w:r>
    </w:p>
    <w:p w14:paraId="1597D5C6" w14:textId="487B46E5" w:rsidR="006A1755" w:rsidRDefault="00BA66F4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Club Dunarea</w:t>
      </w:r>
      <w:r w:rsidR="006A1755" w:rsidRPr="00820AE4">
        <w:rPr>
          <w:b/>
        </w:rPr>
        <w:t xml:space="preserve"> 3*</w:t>
      </w:r>
      <w:r w:rsidRPr="00820AE4">
        <w:rPr>
          <w:b/>
        </w:rPr>
        <w:t>-</w:t>
      </w:r>
      <w:r>
        <w:t xml:space="preserve"> gratuit (ofera si transfer gratuit de la hotel la plaja si retur) </w:t>
      </w:r>
    </w:p>
    <w:p w14:paraId="3C5B9F53" w14:textId="126736C9" w:rsidR="00F56E6B" w:rsidRDefault="00F56E6B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Mirage Med Spa 4*</w:t>
      </w:r>
      <w:r>
        <w:t xml:space="preserve"> - gratuit</w:t>
      </w:r>
    </w:p>
    <w:p w14:paraId="1CAD7CA3" w14:textId="37C2D38F" w:rsidR="00F56E6B" w:rsidRDefault="00F56E6B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A</w:t>
      </w:r>
      <w:r w:rsidR="00584E92" w:rsidRPr="00820AE4">
        <w:rPr>
          <w:b/>
        </w:rPr>
        <w:t>zur 2*</w:t>
      </w:r>
      <w:r w:rsidR="00584E92">
        <w:t xml:space="preserve"> - gratuit</w:t>
      </w:r>
    </w:p>
    <w:p w14:paraId="483AF827" w14:textId="0BB8A2DD" w:rsidR="00584E92" w:rsidRDefault="00584E92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Astoria 3*</w:t>
      </w:r>
      <w:r>
        <w:t xml:space="preserve"> - gratuit </w:t>
      </w:r>
    </w:p>
    <w:p w14:paraId="454C9F9F" w14:textId="52473A56" w:rsidR="00F125A6" w:rsidRDefault="00F32A52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Neptun 3*</w:t>
      </w:r>
      <w:r>
        <w:t xml:space="preserve"> </w:t>
      </w:r>
      <w:r w:rsidR="00820AE4">
        <w:t xml:space="preserve">- gratuit </w:t>
      </w:r>
    </w:p>
    <w:p w14:paraId="6F78E4B2" w14:textId="2BD163A1" w:rsidR="00820AE4" w:rsidRDefault="00820AE4" w:rsidP="00A767B4">
      <w:pPr>
        <w:pStyle w:val="ListParagraph"/>
        <w:numPr>
          <w:ilvl w:val="0"/>
          <w:numId w:val="2"/>
        </w:numPr>
      </w:pPr>
      <w:r w:rsidRPr="00820AE4">
        <w:rPr>
          <w:b/>
        </w:rPr>
        <w:t>Boutique Citadelle 5*</w:t>
      </w:r>
      <w:r>
        <w:t xml:space="preserve"> - gratuit </w:t>
      </w:r>
    </w:p>
    <w:p w14:paraId="1AE7E6B1" w14:textId="5C561570" w:rsidR="00820AE4" w:rsidRDefault="00820AE4" w:rsidP="00A767B4">
      <w:pPr>
        <w:pStyle w:val="ListParagraph"/>
        <w:numPr>
          <w:ilvl w:val="0"/>
          <w:numId w:val="2"/>
        </w:numPr>
      </w:pPr>
      <w:r>
        <w:rPr>
          <w:b/>
        </w:rPr>
        <w:t xml:space="preserve">Mondial 4* </w:t>
      </w:r>
      <w:r w:rsidRPr="00820AE4">
        <w:t>-</w:t>
      </w:r>
      <w:r>
        <w:t xml:space="preserve"> gratuit </w:t>
      </w:r>
    </w:p>
    <w:p w14:paraId="6D815428" w14:textId="1CF62F4C" w:rsidR="00820AE4" w:rsidRDefault="00820AE4" w:rsidP="00A767B4">
      <w:pPr>
        <w:pStyle w:val="ListParagraph"/>
        <w:numPr>
          <w:ilvl w:val="0"/>
          <w:numId w:val="2"/>
        </w:numPr>
      </w:pPr>
      <w:r>
        <w:rPr>
          <w:b/>
        </w:rPr>
        <w:t xml:space="preserve">Europa 4* </w:t>
      </w:r>
      <w:r w:rsidRPr="00820AE4">
        <w:t>-</w:t>
      </w:r>
      <w:r>
        <w:t xml:space="preserve"> gratuit </w:t>
      </w:r>
    </w:p>
    <w:p w14:paraId="2B81479C" w14:textId="40F1D189" w:rsidR="00820AE4" w:rsidRDefault="00820AE4" w:rsidP="00A767B4">
      <w:pPr>
        <w:pStyle w:val="ListParagraph"/>
        <w:numPr>
          <w:ilvl w:val="0"/>
          <w:numId w:val="2"/>
        </w:numPr>
      </w:pPr>
      <w:r>
        <w:rPr>
          <w:b/>
        </w:rPr>
        <w:t xml:space="preserve">Union 3* </w:t>
      </w:r>
      <w:r w:rsidRPr="00820AE4">
        <w:t>-</w:t>
      </w:r>
      <w:r>
        <w:t xml:space="preserve"> gratuit </w:t>
      </w:r>
    </w:p>
    <w:p w14:paraId="1195E02B" w14:textId="4E3FD40C" w:rsidR="00820AE4" w:rsidRDefault="00820AE4" w:rsidP="00A767B4">
      <w:pPr>
        <w:pStyle w:val="ListParagraph"/>
        <w:numPr>
          <w:ilvl w:val="0"/>
          <w:numId w:val="2"/>
        </w:numPr>
      </w:pPr>
      <w:r>
        <w:rPr>
          <w:b/>
        </w:rPr>
        <w:t xml:space="preserve">Diana 3* </w:t>
      </w:r>
      <w:r w:rsidRPr="00820AE4">
        <w:t>-</w:t>
      </w:r>
      <w:r>
        <w:t xml:space="preserve"> gratuit </w:t>
      </w:r>
    </w:p>
    <w:p w14:paraId="1597D5C7" w14:textId="77777777" w:rsidR="00A767B4" w:rsidRDefault="00A767B4" w:rsidP="00A767B4"/>
    <w:p w14:paraId="1597D5C8" w14:textId="77777777" w:rsidR="00A767B4" w:rsidRPr="00555815" w:rsidRDefault="00A767B4" w:rsidP="00A767B4">
      <w:pPr>
        <w:rPr>
          <w:b/>
        </w:rPr>
      </w:pPr>
      <w:r w:rsidRPr="00555815">
        <w:rPr>
          <w:b/>
        </w:rPr>
        <w:lastRenderedPageBreak/>
        <w:t xml:space="preserve">STATIUNEA NEPTUN/ OLIMP </w:t>
      </w:r>
    </w:p>
    <w:p w14:paraId="1597D5C9" w14:textId="77777777" w:rsidR="006B4DBF" w:rsidRDefault="002146FC" w:rsidP="006B4DBF">
      <w:pPr>
        <w:pStyle w:val="ListParagraph"/>
        <w:numPr>
          <w:ilvl w:val="0"/>
          <w:numId w:val="3"/>
        </w:numPr>
      </w:pPr>
      <w:r w:rsidRPr="00555815">
        <w:rPr>
          <w:b/>
        </w:rPr>
        <w:t>Cocor 4*</w:t>
      </w:r>
      <w:r>
        <w:t xml:space="preserve"> - gratuit </w:t>
      </w:r>
    </w:p>
    <w:p w14:paraId="1597D5CA" w14:textId="26C86207" w:rsidR="002146FC" w:rsidRDefault="002146FC" w:rsidP="006B4DBF">
      <w:pPr>
        <w:pStyle w:val="ListParagraph"/>
        <w:numPr>
          <w:ilvl w:val="0"/>
          <w:numId w:val="3"/>
        </w:numPr>
      </w:pPr>
      <w:r w:rsidRPr="00555815">
        <w:rPr>
          <w:b/>
        </w:rPr>
        <w:t>Sara 3*</w:t>
      </w:r>
      <w:r>
        <w:t xml:space="preserve"> - gratuit </w:t>
      </w:r>
    </w:p>
    <w:p w14:paraId="70655BAA" w14:textId="19588EB2" w:rsidR="00584E92" w:rsidRDefault="00584E92" w:rsidP="006B4DBF">
      <w:pPr>
        <w:pStyle w:val="ListParagraph"/>
        <w:numPr>
          <w:ilvl w:val="0"/>
          <w:numId w:val="3"/>
        </w:numPr>
      </w:pPr>
      <w:r w:rsidRPr="00555815">
        <w:rPr>
          <w:b/>
        </w:rPr>
        <w:t>Phoenicia Blue View 4*</w:t>
      </w:r>
      <w:r>
        <w:t xml:space="preserve"> - gratuit </w:t>
      </w:r>
    </w:p>
    <w:p w14:paraId="1597D5CB" w14:textId="77777777" w:rsidR="00A767B4" w:rsidRDefault="00A767B4" w:rsidP="00A767B4"/>
    <w:p w14:paraId="1597D5CC" w14:textId="77777777" w:rsidR="00A767B4" w:rsidRPr="00555815" w:rsidRDefault="00A767B4" w:rsidP="00A767B4">
      <w:pPr>
        <w:rPr>
          <w:b/>
        </w:rPr>
      </w:pPr>
      <w:r w:rsidRPr="00555815">
        <w:rPr>
          <w:b/>
        </w:rPr>
        <w:t xml:space="preserve">STATIUNEA JUPITER </w:t>
      </w:r>
      <w:r w:rsidR="006B4DBF" w:rsidRPr="00555815">
        <w:rPr>
          <w:b/>
        </w:rPr>
        <w:t xml:space="preserve">/ CAP AURORA </w:t>
      </w:r>
    </w:p>
    <w:p w14:paraId="1597D5CE" w14:textId="336C3FF5" w:rsidR="006B4DBF" w:rsidRDefault="002146FC" w:rsidP="00555815">
      <w:pPr>
        <w:pStyle w:val="ListParagraph"/>
        <w:numPr>
          <w:ilvl w:val="0"/>
          <w:numId w:val="4"/>
        </w:numPr>
      </w:pPr>
      <w:r w:rsidRPr="00555815">
        <w:rPr>
          <w:b/>
        </w:rPr>
        <w:t>Olimpic 4</w:t>
      </w:r>
      <w:r w:rsidR="006B4DBF" w:rsidRPr="00555815">
        <w:rPr>
          <w:b/>
        </w:rPr>
        <w:t>*</w:t>
      </w:r>
      <w:r w:rsidR="006B4DBF">
        <w:t xml:space="preserve"> </w:t>
      </w:r>
      <w:r>
        <w:t xml:space="preserve">- gratuit </w:t>
      </w:r>
      <w:r w:rsidR="001D2E63">
        <w:t xml:space="preserve">pt pachetele cu all inclusive </w:t>
      </w:r>
    </w:p>
    <w:p w14:paraId="1597D5CF" w14:textId="77777777" w:rsidR="002146FC" w:rsidRDefault="002146FC" w:rsidP="006B4DBF">
      <w:pPr>
        <w:pStyle w:val="ListParagraph"/>
        <w:numPr>
          <w:ilvl w:val="0"/>
          <w:numId w:val="4"/>
        </w:numPr>
      </w:pPr>
      <w:r w:rsidRPr="00555815">
        <w:rPr>
          <w:b/>
        </w:rPr>
        <w:t>Delta 3*</w:t>
      </w:r>
      <w:r>
        <w:t xml:space="preserve"> - gratuit </w:t>
      </w:r>
    </w:p>
    <w:p w14:paraId="1597D5D0" w14:textId="77777777" w:rsidR="002146FC" w:rsidRDefault="002146FC" w:rsidP="006B4DBF">
      <w:pPr>
        <w:pStyle w:val="ListParagraph"/>
        <w:numPr>
          <w:ilvl w:val="0"/>
          <w:numId w:val="4"/>
        </w:numPr>
      </w:pPr>
      <w:r w:rsidRPr="00555815">
        <w:rPr>
          <w:b/>
        </w:rPr>
        <w:t>California 3*</w:t>
      </w:r>
      <w:r>
        <w:t xml:space="preserve"> - gratuit </w:t>
      </w:r>
    </w:p>
    <w:p w14:paraId="1597D5D1" w14:textId="4A462DAC" w:rsidR="001D2E63" w:rsidRDefault="001D2E63" w:rsidP="006B4DBF">
      <w:pPr>
        <w:pStyle w:val="ListParagraph"/>
        <w:numPr>
          <w:ilvl w:val="0"/>
          <w:numId w:val="4"/>
        </w:numPr>
      </w:pPr>
      <w:r w:rsidRPr="00555815">
        <w:rPr>
          <w:b/>
        </w:rPr>
        <w:t xml:space="preserve">Mera Onix </w:t>
      </w:r>
      <w:r w:rsidR="003F1D41" w:rsidRPr="00555815">
        <w:rPr>
          <w:b/>
        </w:rPr>
        <w:t>4</w:t>
      </w:r>
      <w:r w:rsidRPr="00555815">
        <w:rPr>
          <w:b/>
        </w:rPr>
        <w:t>*</w:t>
      </w:r>
      <w:r>
        <w:t xml:space="preserve"> - gratuit </w:t>
      </w:r>
    </w:p>
    <w:p w14:paraId="5186707B" w14:textId="4D8BAE5E" w:rsidR="003F1D41" w:rsidRDefault="003F1D41" w:rsidP="006B4DBF">
      <w:pPr>
        <w:pStyle w:val="ListParagraph"/>
        <w:numPr>
          <w:ilvl w:val="0"/>
          <w:numId w:val="4"/>
        </w:numPr>
      </w:pPr>
      <w:r w:rsidRPr="00555815">
        <w:rPr>
          <w:b/>
        </w:rPr>
        <w:t>Poseidon 4*</w:t>
      </w:r>
      <w:r>
        <w:t xml:space="preserve"> - gratuit </w:t>
      </w:r>
    </w:p>
    <w:p w14:paraId="63A9C1FF" w14:textId="0FDE3057" w:rsidR="00555815" w:rsidRDefault="00555815" w:rsidP="006B4DBF">
      <w:pPr>
        <w:pStyle w:val="ListParagraph"/>
        <w:numPr>
          <w:ilvl w:val="0"/>
          <w:numId w:val="4"/>
        </w:numPr>
      </w:pPr>
      <w:r>
        <w:rPr>
          <w:b/>
        </w:rPr>
        <w:t xml:space="preserve">Opal by the Sea 3* </w:t>
      </w:r>
      <w:r w:rsidRPr="00555815">
        <w:t>-</w:t>
      </w:r>
      <w:r>
        <w:t xml:space="preserve"> reducere pt clientii hotelului </w:t>
      </w:r>
    </w:p>
    <w:p w14:paraId="1597D5D2" w14:textId="77777777" w:rsidR="00A767B4" w:rsidRDefault="00A767B4" w:rsidP="00A767B4"/>
    <w:p w14:paraId="1597D5D3" w14:textId="77777777" w:rsidR="00A767B4" w:rsidRPr="00DF6252" w:rsidRDefault="00A767B4" w:rsidP="00A767B4">
      <w:pPr>
        <w:rPr>
          <w:b/>
        </w:rPr>
      </w:pPr>
      <w:r w:rsidRPr="00DF6252">
        <w:rPr>
          <w:b/>
        </w:rPr>
        <w:t xml:space="preserve">STATIUNEA VENUS </w:t>
      </w:r>
    </w:p>
    <w:p w14:paraId="1597D5D4" w14:textId="77777777" w:rsidR="002146FC" w:rsidRDefault="002146FC" w:rsidP="002146FC">
      <w:pPr>
        <w:pStyle w:val="ListParagraph"/>
        <w:numPr>
          <w:ilvl w:val="0"/>
          <w:numId w:val="6"/>
        </w:numPr>
      </w:pPr>
      <w:r w:rsidRPr="00DF6252">
        <w:rPr>
          <w:b/>
        </w:rPr>
        <w:t>Mera Resort 4*</w:t>
      </w:r>
      <w:r>
        <w:t xml:space="preserve"> - gratuit </w:t>
      </w:r>
    </w:p>
    <w:p w14:paraId="1597D5D5" w14:textId="77777777" w:rsidR="002146FC" w:rsidRDefault="002146FC" w:rsidP="002146FC">
      <w:pPr>
        <w:pStyle w:val="ListParagraph"/>
        <w:numPr>
          <w:ilvl w:val="0"/>
          <w:numId w:val="6"/>
        </w:numPr>
      </w:pPr>
      <w:r w:rsidRPr="00DF6252">
        <w:rPr>
          <w:b/>
        </w:rPr>
        <w:t>Inter 5*</w:t>
      </w:r>
      <w:r>
        <w:t xml:space="preserve"> - gratuit </w:t>
      </w:r>
    </w:p>
    <w:p w14:paraId="1597D5D6" w14:textId="36ABF8ED" w:rsidR="002146FC" w:rsidRDefault="003F1D41" w:rsidP="002146FC">
      <w:pPr>
        <w:pStyle w:val="ListParagraph"/>
        <w:numPr>
          <w:ilvl w:val="0"/>
          <w:numId w:val="6"/>
        </w:numPr>
      </w:pPr>
      <w:r w:rsidRPr="00DF6252">
        <w:rPr>
          <w:b/>
        </w:rPr>
        <w:t>Turqoise 4*</w:t>
      </w:r>
      <w:r>
        <w:t xml:space="preserve"> – gratuit </w:t>
      </w:r>
    </w:p>
    <w:p w14:paraId="3A45FF22" w14:textId="06F465A8" w:rsidR="00DF6252" w:rsidRDefault="00DF6252" w:rsidP="002146FC">
      <w:pPr>
        <w:pStyle w:val="ListParagraph"/>
        <w:numPr>
          <w:ilvl w:val="0"/>
          <w:numId w:val="6"/>
        </w:numPr>
      </w:pPr>
      <w:r>
        <w:rPr>
          <w:b/>
        </w:rPr>
        <w:t xml:space="preserve">Afrodita 4* </w:t>
      </w:r>
      <w:r w:rsidRPr="00DF6252">
        <w:t>-</w:t>
      </w:r>
      <w:r>
        <w:t xml:space="preserve"> gratuit </w:t>
      </w:r>
    </w:p>
    <w:p w14:paraId="68EC824B" w14:textId="3141CAE9" w:rsidR="00DF6252" w:rsidRDefault="00DF6252" w:rsidP="002146FC">
      <w:pPr>
        <w:pStyle w:val="ListParagraph"/>
        <w:numPr>
          <w:ilvl w:val="0"/>
          <w:numId w:val="6"/>
        </w:numPr>
      </w:pPr>
      <w:r>
        <w:rPr>
          <w:b/>
        </w:rPr>
        <w:t xml:space="preserve">Melodia 4* </w:t>
      </w:r>
      <w:r w:rsidRPr="00DF6252">
        <w:t>-</w:t>
      </w:r>
      <w:r>
        <w:t xml:space="preserve"> gratuit </w:t>
      </w:r>
    </w:p>
    <w:p w14:paraId="441225BC" w14:textId="51814127" w:rsidR="00DF6252" w:rsidRDefault="00DF6252" w:rsidP="002146FC">
      <w:pPr>
        <w:pStyle w:val="ListParagraph"/>
        <w:numPr>
          <w:ilvl w:val="0"/>
          <w:numId w:val="6"/>
        </w:numPr>
      </w:pPr>
      <w:r>
        <w:rPr>
          <w:b/>
        </w:rPr>
        <w:t xml:space="preserve">Sunquest 4* </w:t>
      </w:r>
      <w:r w:rsidRPr="00DF6252">
        <w:t>-</w:t>
      </w:r>
      <w:r>
        <w:t xml:space="preserve"> gratuit </w:t>
      </w:r>
    </w:p>
    <w:p w14:paraId="66AD4650" w14:textId="580986DA" w:rsidR="00DF6252" w:rsidRDefault="00DF6252" w:rsidP="002146FC">
      <w:pPr>
        <w:pStyle w:val="ListParagraph"/>
        <w:numPr>
          <w:ilvl w:val="0"/>
          <w:numId w:val="6"/>
        </w:numPr>
      </w:pPr>
      <w:r>
        <w:rPr>
          <w:b/>
        </w:rPr>
        <w:t xml:space="preserve">Palace 4* </w:t>
      </w:r>
      <w:r w:rsidRPr="00DF6252">
        <w:t>-</w:t>
      </w:r>
      <w:r>
        <w:t xml:space="preserve"> gratuit </w:t>
      </w:r>
    </w:p>
    <w:p w14:paraId="1597D5D9" w14:textId="77777777" w:rsidR="00A767B4" w:rsidRPr="00DF6252" w:rsidRDefault="00A767B4" w:rsidP="00A767B4">
      <w:pPr>
        <w:rPr>
          <w:b/>
        </w:rPr>
      </w:pPr>
    </w:p>
    <w:p w14:paraId="1597D5DA" w14:textId="77777777" w:rsidR="00A767B4" w:rsidRPr="00DF6252" w:rsidRDefault="00A767B4" w:rsidP="00A767B4">
      <w:pPr>
        <w:rPr>
          <w:b/>
        </w:rPr>
      </w:pPr>
      <w:r w:rsidRPr="00DF6252">
        <w:rPr>
          <w:b/>
        </w:rPr>
        <w:t xml:space="preserve">STATIUNEA SATURN </w:t>
      </w:r>
    </w:p>
    <w:p w14:paraId="1597D5DB" w14:textId="77777777" w:rsidR="00D636E1" w:rsidRDefault="00D636E1" w:rsidP="00D636E1">
      <w:pPr>
        <w:pStyle w:val="ListParagraph"/>
        <w:numPr>
          <w:ilvl w:val="0"/>
          <w:numId w:val="7"/>
        </w:numPr>
      </w:pPr>
      <w:r w:rsidRPr="00DF6252">
        <w:rPr>
          <w:b/>
        </w:rPr>
        <w:t>Cupidon 3*</w:t>
      </w:r>
      <w:r>
        <w:t xml:space="preserve"> - gratuit pt pachetele cu all inclusive </w:t>
      </w:r>
    </w:p>
    <w:p w14:paraId="00872BFF" w14:textId="0D99FD8D" w:rsidR="00DF6252" w:rsidRDefault="00DF6252" w:rsidP="00D636E1">
      <w:pPr>
        <w:pStyle w:val="ListParagraph"/>
        <w:numPr>
          <w:ilvl w:val="0"/>
          <w:numId w:val="7"/>
        </w:numPr>
      </w:pPr>
      <w:r>
        <w:rPr>
          <w:b/>
        </w:rPr>
        <w:t xml:space="preserve">Saturn 5* </w:t>
      </w:r>
      <w:r w:rsidRPr="00DF6252">
        <w:t>-</w:t>
      </w:r>
      <w:r>
        <w:t xml:space="preserve"> gratuit pt pachetele cu all inclusive </w:t>
      </w:r>
    </w:p>
    <w:p w14:paraId="1597D5DC" w14:textId="77777777" w:rsidR="00A767B4" w:rsidRDefault="00A767B4" w:rsidP="00A767B4"/>
    <w:p w14:paraId="2EBBC179" w14:textId="44740474" w:rsidR="003F1D41" w:rsidRDefault="003F1D41" w:rsidP="003F1D41">
      <w:r>
        <w:t xml:space="preserve">Pentru oricare dintre hotelurile de mai sus, sezlongurile si umbrelele sunt in limita locurilor disponbile. </w:t>
      </w:r>
    </w:p>
    <w:p w14:paraId="1597D5DD" w14:textId="77777777" w:rsidR="00A767B4" w:rsidRDefault="00A767B4" w:rsidP="00A767B4"/>
    <w:sectPr w:rsidR="00A7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3AD"/>
    <w:multiLevelType w:val="hybridMultilevel"/>
    <w:tmpl w:val="9570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631"/>
    <w:multiLevelType w:val="hybridMultilevel"/>
    <w:tmpl w:val="E27C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608"/>
    <w:multiLevelType w:val="hybridMultilevel"/>
    <w:tmpl w:val="D552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565D"/>
    <w:multiLevelType w:val="hybridMultilevel"/>
    <w:tmpl w:val="4A7A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6D2D"/>
    <w:multiLevelType w:val="hybridMultilevel"/>
    <w:tmpl w:val="F3DA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06DD3"/>
    <w:multiLevelType w:val="hybridMultilevel"/>
    <w:tmpl w:val="90EA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722"/>
    <w:multiLevelType w:val="hybridMultilevel"/>
    <w:tmpl w:val="6956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269">
    <w:abstractNumId w:val="3"/>
  </w:num>
  <w:num w:numId="2" w16cid:durableId="1344166249">
    <w:abstractNumId w:val="2"/>
  </w:num>
  <w:num w:numId="3" w16cid:durableId="1091970480">
    <w:abstractNumId w:val="4"/>
  </w:num>
  <w:num w:numId="4" w16cid:durableId="1736003256">
    <w:abstractNumId w:val="6"/>
  </w:num>
  <w:num w:numId="5" w16cid:durableId="1568035826">
    <w:abstractNumId w:val="5"/>
  </w:num>
  <w:num w:numId="6" w16cid:durableId="2081520221">
    <w:abstractNumId w:val="0"/>
  </w:num>
  <w:num w:numId="7" w16cid:durableId="145818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B4"/>
    <w:rsid w:val="00143472"/>
    <w:rsid w:val="001D2E63"/>
    <w:rsid w:val="002146FC"/>
    <w:rsid w:val="003E6147"/>
    <w:rsid w:val="003F1D41"/>
    <w:rsid w:val="004A2CCE"/>
    <w:rsid w:val="004A6A1B"/>
    <w:rsid w:val="00555815"/>
    <w:rsid w:val="00584E92"/>
    <w:rsid w:val="005A41A6"/>
    <w:rsid w:val="006A1755"/>
    <w:rsid w:val="006B4DBF"/>
    <w:rsid w:val="00711C45"/>
    <w:rsid w:val="007F0243"/>
    <w:rsid w:val="00820AE4"/>
    <w:rsid w:val="008C584C"/>
    <w:rsid w:val="00A767B4"/>
    <w:rsid w:val="00BA66F4"/>
    <w:rsid w:val="00D636E1"/>
    <w:rsid w:val="00DF6252"/>
    <w:rsid w:val="00E66C21"/>
    <w:rsid w:val="00F125A6"/>
    <w:rsid w:val="00F32A52"/>
    <w:rsid w:val="00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D5B4"/>
  <w15:chartTrackingRefBased/>
  <w15:docId w15:val="{F0FCA43C-022F-4DFF-8C28-0679E5F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Alexandru Lacatus</cp:lastModifiedBy>
  <cp:revision>2</cp:revision>
  <dcterms:created xsi:type="dcterms:W3CDTF">2023-07-25T10:28:00Z</dcterms:created>
  <dcterms:modified xsi:type="dcterms:W3CDTF">2023-07-25T10:28:00Z</dcterms:modified>
</cp:coreProperties>
</file>