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BAC85" w14:textId="6B742343" w:rsidR="003100D7" w:rsidRPr="007E1446" w:rsidRDefault="003100D7" w:rsidP="003100D7">
      <w:pPr>
        <w:jc w:val="center"/>
        <w:rPr>
          <w:rFonts w:ascii="Wide Latin" w:hAnsi="Wide Latin"/>
          <w:b/>
          <w:color w:val="FF0000"/>
          <w:sz w:val="40"/>
          <w:szCs w:val="40"/>
        </w:rPr>
      </w:pPr>
      <w:proofErr w:type="spellStart"/>
      <w:r w:rsidRPr="007E1446">
        <w:rPr>
          <w:rFonts w:ascii="Wide Latin" w:hAnsi="Wide Latin"/>
          <w:b/>
          <w:color w:val="FF0000"/>
          <w:sz w:val="40"/>
          <w:szCs w:val="40"/>
        </w:rPr>
        <w:t>Litoralul</w:t>
      </w:r>
      <w:proofErr w:type="spellEnd"/>
      <w:r w:rsidRPr="007E1446">
        <w:rPr>
          <w:rFonts w:ascii="Wide Latin" w:hAnsi="Wide Latin"/>
          <w:b/>
          <w:color w:val="FF0000"/>
          <w:sz w:val="40"/>
          <w:szCs w:val="40"/>
        </w:rPr>
        <w:t xml:space="preserve"> </w:t>
      </w:r>
      <w:proofErr w:type="spellStart"/>
      <w:r w:rsidRPr="007E1446">
        <w:rPr>
          <w:rFonts w:ascii="Wide Latin" w:hAnsi="Wide Latin"/>
          <w:b/>
          <w:color w:val="FF0000"/>
          <w:sz w:val="40"/>
          <w:szCs w:val="40"/>
        </w:rPr>
        <w:t>pentru</w:t>
      </w:r>
      <w:proofErr w:type="spellEnd"/>
      <w:r w:rsidRPr="007E1446">
        <w:rPr>
          <w:rFonts w:ascii="Wide Latin" w:hAnsi="Wide Latin"/>
          <w:b/>
          <w:color w:val="FF0000"/>
          <w:sz w:val="40"/>
          <w:szCs w:val="40"/>
        </w:rPr>
        <w:t xml:space="preserve"> </w:t>
      </w:r>
      <w:proofErr w:type="spellStart"/>
      <w:r w:rsidRPr="007E1446">
        <w:rPr>
          <w:rFonts w:ascii="Wide Latin" w:hAnsi="Wide Latin"/>
          <w:b/>
          <w:color w:val="FF0000"/>
          <w:sz w:val="40"/>
          <w:szCs w:val="40"/>
        </w:rPr>
        <w:t>toti</w:t>
      </w:r>
      <w:proofErr w:type="spellEnd"/>
      <w:r w:rsidRPr="007E1446">
        <w:rPr>
          <w:rFonts w:ascii="Wide Latin" w:hAnsi="Wide Latin"/>
          <w:b/>
          <w:color w:val="FF0000"/>
          <w:sz w:val="40"/>
          <w:szCs w:val="40"/>
        </w:rPr>
        <w:t xml:space="preserve"> 2021</w:t>
      </w:r>
      <w:r w:rsidR="002D0C2A" w:rsidRPr="007E1446">
        <w:rPr>
          <w:rFonts w:ascii="Wide Latin" w:hAnsi="Wide Latin"/>
          <w:b/>
          <w:color w:val="FF0000"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page" w:horzAnchor="margin" w:tblpX="-526" w:tblpY="2356"/>
        <w:tblW w:w="10267" w:type="dxa"/>
        <w:tblLayout w:type="fixed"/>
        <w:tblLook w:val="04A0" w:firstRow="1" w:lastRow="0" w:firstColumn="1" w:lastColumn="0" w:noHBand="0" w:noVBand="1"/>
      </w:tblPr>
      <w:tblGrid>
        <w:gridCol w:w="2582"/>
        <w:gridCol w:w="8"/>
        <w:gridCol w:w="3362"/>
        <w:gridCol w:w="10"/>
        <w:gridCol w:w="1836"/>
        <w:gridCol w:w="2469"/>
      </w:tblGrid>
      <w:tr w:rsidR="00127911" w14:paraId="552772FF" w14:textId="77777777" w:rsidTr="005B6C6A">
        <w:trPr>
          <w:trHeight w:val="423"/>
        </w:trPr>
        <w:tc>
          <w:tcPr>
            <w:tcW w:w="10267" w:type="dxa"/>
            <w:gridSpan w:val="6"/>
            <w:shd w:val="clear" w:color="auto" w:fill="FF0000"/>
            <w:vAlign w:val="center"/>
          </w:tcPr>
          <w:p w14:paraId="48E6B12A" w14:textId="76BA175F" w:rsidR="00127911" w:rsidRPr="007E1446" w:rsidRDefault="00127911" w:rsidP="005B6C6A">
            <w:pPr>
              <w:jc w:val="center"/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</w:pPr>
            <w:r w:rsidRPr="007E1446"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  <w:t>Mamaia</w:t>
            </w:r>
          </w:p>
        </w:tc>
      </w:tr>
      <w:tr w:rsidR="00756B80" w14:paraId="25E804FE" w14:textId="77777777" w:rsidTr="00AF5ABA">
        <w:trPr>
          <w:trHeight w:val="259"/>
        </w:trPr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E73F1" w14:textId="6B09465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Romantic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D62C4D5" w14:textId="1865DE65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12608E1" w14:textId="64F767C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28.05-17.06.2021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B2F6FFD" w14:textId="5207C7E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3E585C22" w14:textId="77777777" w:rsidTr="00AF5ABA">
        <w:trPr>
          <w:trHeight w:val="300"/>
        </w:trPr>
        <w:tc>
          <w:tcPr>
            <w:tcW w:w="2582" w:type="dxa"/>
            <w:tcBorders>
              <w:bottom w:val="nil"/>
            </w:tcBorders>
            <w:shd w:val="clear" w:color="auto" w:fill="auto"/>
            <w:vAlign w:val="center"/>
          </w:tcPr>
          <w:p w14:paraId="7D5680A6" w14:textId="1D2EDFE0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Lemon Cliff Luxury Beach 4*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A926453" w14:textId="1D2CC312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D1FC674" w14:textId="5759700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03.05-31.05.2021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70D2530" w14:textId="1F27ABA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7BEB4259" w14:textId="77777777" w:rsidTr="00AF5ABA">
        <w:tc>
          <w:tcPr>
            <w:tcW w:w="2582" w:type="dxa"/>
            <w:tcBorders>
              <w:top w:val="nil"/>
            </w:tcBorders>
            <w:shd w:val="clear" w:color="auto" w:fill="auto"/>
            <w:vAlign w:val="center"/>
          </w:tcPr>
          <w:p w14:paraId="64C8F547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C7683A8" w14:textId="64619A64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9A575DC" w14:textId="07FAFCC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01.06-17.06.2021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BA74ABF" w14:textId="297007E2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4B081A9F" w14:textId="77777777" w:rsidTr="00AF5ABA">
        <w:tc>
          <w:tcPr>
            <w:tcW w:w="2582" w:type="dxa"/>
            <w:tcBorders>
              <w:top w:val="nil"/>
            </w:tcBorders>
            <w:shd w:val="clear" w:color="auto" w:fill="auto"/>
            <w:vAlign w:val="center"/>
          </w:tcPr>
          <w:p w14:paraId="312DE8F4" w14:textId="141ED2EC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Paradis Apartments Miramare 4*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494EB660" w14:textId="3A67EF2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899 lei/ apartament/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BB763A1" w14:textId="24233B7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01.06-17.06.2021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7600C2" w14:textId="0A51D3C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apartament dormitor + living</w:t>
            </w:r>
          </w:p>
        </w:tc>
      </w:tr>
      <w:tr w:rsidR="00756B80" w14:paraId="0AB58C30" w14:textId="77777777" w:rsidTr="00AF5ABA">
        <w:tc>
          <w:tcPr>
            <w:tcW w:w="2582" w:type="dxa"/>
            <w:shd w:val="clear" w:color="auto" w:fill="auto"/>
            <w:vAlign w:val="center"/>
          </w:tcPr>
          <w:p w14:paraId="01577EB2" w14:textId="3BA27F4F" w:rsidR="00756B80" w:rsidRDefault="00756B80" w:rsidP="005B6C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Hotel </w:t>
            </w:r>
            <w:r>
              <w:rPr>
                <w:b/>
                <w:bCs/>
                <w:sz w:val="24"/>
                <w:szCs w:val="24"/>
                <w:lang w:val="ro-RO"/>
              </w:rPr>
              <w:br/>
              <w:t>Caraiman Voila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439D86A0" w14:textId="2EBBA9D5" w:rsidR="00756B80" w:rsidRDefault="00756B80" w:rsidP="005B6C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300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4A41B5A" w14:textId="47890035" w:rsidR="00756B80" w:rsidRDefault="00756B80" w:rsidP="005B6C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01.06-20.06</w:t>
            </w:r>
            <w:r>
              <w:t>.2021</w:t>
            </w:r>
            <w:r>
              <w:br/>
              <w:t>30.08-14.09.2021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C42D36B" w14:textId="00CC5580" w:rsidR="00756B80" w:rsidRDefault="00756B80" w:rsidP="005B6C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3F759044" w14:textId="77777777" w:rsidTr="00AF5ABA">
        <w:tc>
          <w:tcPr>
            <w:tcW w:w="2582" w:type="dxa"/>
            <w:vMerge w:val="restart"/>
            <w:shd w:val="clear" w:color="auto" w:fill="auto"/>
            <w:vAlign w:val="center"/>
          </w:tcPr>
          <w:p w14:paraId="6D96E572" w14:textId="6A5B1141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  <w:t>Hotel Dunarea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50ED468A" w14:textId="62CD8566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466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9B80D5A" w14:textId="6B21C91B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01.06-30.06.2021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4E4FAC7" w14:textId="0D21BCD5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cu pat matrimonial</w:t>
            </w:r>
          </w:p>
        </w:tc>
      </w:tr>
      <w:tr w:rsidR="00756B80" w14:paraId="71552D7E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3F34B26A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63AD7003" w14:textId="26886F1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523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FAF0553" w14:textId="11AFB9A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01.09-07.09.2021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86BF9A6" w14:textId="611210E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cu pat matrimonial</w:t>
            </w:r>
          </w:p>
        </w:tc>
      </w:tr>
      <w:tr w:rsidR="00756B80" w14:paraId="11CCE36F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494BD3E0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D0C0253" w14:textId="5481D10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414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0C23512" w14:textId="4D353B05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08.09-15.09.2021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57AC463" w14:textId="77BD0EB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cu pat matrimonial</w:t>
            </w:r>
          </w:p>
        </w:tc>
      </w:tr>
      <w:tr w:rsidR="00756B80" w14:paraId="03152C3A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4C61549C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4CF7B9F1" w14:textId="1BF1997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492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6A53827" w14:textId="7FD19139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01.06-30.06.2021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B6815B3" w14:textId="4A5E8F5C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cu 2 paturi</w:t>
            </w:r>
          </w:p>
        </w:tc>
      </w:tr>
      <w:tr w:rsidR="00756B80" w14:paraId="25365FB3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5C5D75C8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87C6F13" w14:textId="68094EDC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518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8BDD138" w14:textId="25BD3729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01.09-07.09.2021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1510165B" w14:textId="7CCE1A3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cu 2 paturi</w:t>
            </w:r>
          </w:p>
        </w:tc>
      </w:tr>
      <w:tr w:rsidR="00756B80" w14:paraId="2E4CAF7E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6B3DC26E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3B58F809" w14:textId="2DE2E114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466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F3057B2" w14:textId="66F9F8A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08.09-15.09.2021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CA12D1E" w14:textId="6A25F11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cu 2 paturi</w:t>
            </w:r>
          </w:p>
        </w:tc>
      </w:tr>
      <w:tr w:rsidR="00756B80" w14:paraId="1E6192B0" w14:textId="77777777" w:rsidTr="00AF5ABA">
        <w:tc>
          <w:tcPr>
            <w:tcW w:w="2582" w:type="dxa"/>
            <w:vMerge w:val="restart"/>
            <w:shd w:val="clear" w:color="auto" w:fill="auto"/>
            <w:vAlign w:val="center"/>
          </w:tcPr>
          <w:p w14:paraId="6A87C759" w14:textId="6A1B0586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br/>
              <w:t>Hotel Central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5F7988A" w14:textId="59735AD8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 lei/ persoana/ sejur 6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6A3E5F6" w14:textId="380C612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05.05-26.05.2021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8B9E3B6" w14:textId="64D7E352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dubla/ mic dejun</w:t>
            </w:r>
          </w:p>
        </w:tc>
      </w:tr>
      <w:tr w:rsidR="00756B80" w14:paraId="07ED63FC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697AAF5E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22A6896F" w14:textId="255E2D3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490 lei/ persoana/ sejur 6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9F32A75" w14:textId="01DB1A32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27.05-10.06.2021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0B0C11E" w14:textId="492E789C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dubla/ mic dejun</w:t>
            </w:r>
          </w:p>
        </w:tc>
      </w:tr>
      <w:tr w:rsidR="00756B80" w14:paraId="7F94CB2D" w14:textId="77777777" w:rsidTr="00AF5ABA">
        <w:tc>
          <w:tcPr>
            <w:tcW w:w="2582" w:type="dxa"/>
            <w:shd w:val="clear" w:color="auto" w:fill="auto"/>
            <w:vAlign w:val="center"/>
          </w:tcPr>
          <w:p w14:paraId="4273AA0F" w14:textId="0A437A68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Piccadilly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6A4FE9BF" w14:textId="7A20478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621 lei/ persoana/ sejur 6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6C73E99" w14:textId="527F49A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01.09-20.09.2021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4B930DF" w14:textId="4D795814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standard/ mic dejun</w:t>
            </w:r>
          </w:p>
        </w:tc>
      </w:tr>
      <w:tr w:rsidR="00756B80" w14:paraId="6EC7D13E" w14:textId="77777777" w:rsidTr="00AF5ABA">
        <w:tc>
          <w:tcPr>
            <w:tcW w:w="2582" w:type="dxa"/>
            <w:vMerge w:val="restart"/>
            <w:shd w:val="clear" w:color="auto" w:fill="auto"/>
            <w:vAlign w:val="center"/>
          </w:tcPr>
          <w:p w14:paraId="0C0A4D1B" w14:textId="5A143E8E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br/>
              <w:t>Hotel Dorna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23CB152" w14:textId="311744C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1232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D6B4637" w14:textId="2CA808FB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25.05-15.06.2021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771AB5C" w14:textId="1B559696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dubla/ </w:t>
            </w:r>
            <w:r>
              <w:rPr>
                <w:lang w:val="ro-RO"/>
              </w:rPr>
              <w:br/>
              <w:t>all inclusive</w:t>
            </w:r>
          </w:p>
        </w:tc>
      </w:tr>
      <w:tr w:rsidR="00756B80" w14:paraId="4692A138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453BD2E6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23169733" w14:textId="023FB27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1316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4B34A9B" w14:textId="029CEA9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25.05-15.06.2021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D41F64C" w14:textId="1C606755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cu canapea/ all inclusive</w:t>
            </w:r>
          </w:p>
        </w:tc>
      </w:tr>
      <w:tr w:rsidR="00756B80" w14:paraId="307BB45F" w14:textId="77777777" w:rsidTr="00AF5ABA">
        <w:tc>
          <w:tcPr>
            <w:tcW w:w="2582" w:type="dxa"/>
            <w:vMerge w:val="restart"/>
            <w:shd w:val="clear" w:color="auto" w:fill="auto"/>
            <w:vAlign w:val="center"/>
          </w:tcPr>
          <w:p w14:paraId="29DB2BC5" w14:textId="2BF20A25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  <w:t>Hotel Modern 4*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582AE707" w14:textId="4154EE8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0EDD5CF" w14:textId="724E7B3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25.05-15.06.2021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F3006A5" w14:textId="5C98A685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3* /ultra all inclusive</w:t>
            </w:r>
          </w:p>
        </w:tc>
      </w:tr>
      <w:tr w:rsidR="00756B80" w14:paraId="202A81FA" w14:textId="77777777" w:rsidTr="00AF5ABA">
        <w:tc>
          <w:tcPr>
            <w:tcW w:w="2582" w:type="dxa"/>
            <w:vMerge/>
            <w:shd w:val="clear" w:color="auto" w:fill="auto"/>
          </w:tcPr>
          <w:p w14:paraId="45632130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6FD1745" w14:textId="3C00434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6725A9B" w14:textId="1F9DEB4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01.09-15.09.2021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C0AAA0C" w14:textId="67392BA8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3*</w:t>
            </w:r>
            <w:r>
              <w:rPr>
                <w:lang w:val="ro-RO"/>
              </w:rPr>
              <w:br/>
              <w:t>/ultra all inclusive</w:t>
            </w:r>
          </w:p>
        </w:tc>
      </w:tr>
      <w:tr w:rsidR="00756B80" w14:paraId="0253EF0F" w14:textId="77777777" w:rsidTr="00AF5ABA">
        <w:tc>
          <w:tcPr>
            <w:tcW w:w="2582" w:type="dxa"/>
            <w:vMerge/>
            <w:shd w:val="clear" w:color="auto" w:fill="auto"/>
          </w:tcPr>
          <w:p w14:paraId="46EE19DA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3762A0FC" w14:textId="1B5355F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DC6B8F7" w14:textId="65CD9B4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25.05-15.06.2021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BB2B845" w14:textId="3E944B0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superior/ ultra all inclusive</w:t>
            </w:r>
          </w:p>
        </w:tc>
      </w:tr>
      <w:tr w:rsidR="00756B80" w14:paraId="308C5ABA" w14:textId="77777777" w:rsidTr="00AF5ABA">
        <w:tc>
          <w:tcPr>
            <w:tcW w:w="2582" w:type="dxa"/>
            <w:vMerge/>
            <w:shd w:val="clear" w:color="auto" w:fill="auto"/>
          </w:tcPr>
          <w:p w14:paraId="0E0AEA98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53D68E4D" w14:textId="663376D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91E0BF1" w14:textId="66D0BD3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01.09-15.09.2021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0BD12F0" w14:textId="6754FEE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 superior/ ultra all inclusive</w:t>
            </w:r>
          </w:p>
        </w:tc>
      </w:tr>
      <w:tr w:rsidR="002D0C2A" w14:paraId="3052B177" w14:textId="77777777" w:rsidTr="00AF5ABA">
        <w:tc>
          <w:tcPr>
            <w:tcW w:w="2582" w:type="dxa"/>
            <w:shd w:val="clear" w:color="auto" w:fill="auto"/>
          </w:tcPr>
          <w:p w14:paraId="7390E90D" w14:textId="616CD200" w:rsidR="002D0C2A" w:rsidRDefault="002D0C2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Lido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19499EBF" w14:textId="4DA7C99A" w:rsidR="002D0C2A" w:rsidRDefault="002D0C2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385BC527" w14:textId="47E688D2" w:rsidR="002D0C2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 – 15.06.2021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3A732C0" w14:textId="2FE6F46C" w:rsidR="002D0C2A" w:rsidRDefault="002D0C2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Camera dubla standard</w:t>
            </w:r>
          </w:p>
        </w:tc>
      </w:tr>
      <w:tr w:rsidR="005B6C6A" w14:paraId="2B618640" w14:textId="77777777" w:rsidTr="00AF5ABA">
        <w:tc>
          <w:tcPr>
            <w:tcW w:w="2582" w:type="dxa"/>
            <w:vMerge w:val="restart"/>
            <w:shd w:val="clear" w:color="auto" w:fill="auto"/>
            <w:vAlign w:val="center"/>
          </w:tcPr>
          <w:p w14:paraId="0E135B46" w14:textId="77777777" w:rsidR="005B6C6A" w:rsidRDefault="005B6C6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  <w:p w14:paraId="1DC31EB0" w14:textId="4FA1D273" w:rsidR="005B6C6A" w:rsidRDefault="005B6C6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Paloma Coral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617D039A" w14:textId="2D9CAE8D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378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4001798" w14:textId="7ED854F2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02.05-12.06.2021 / </w:t>
            </w:r>
            <w:r w:rsidRPr="005B6C6A">
              <w:rPr>
                <w:lang w:val="ro-RO"/>
              </w:rPr>
              <w:t>01.09-12.09.2021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14:paraId="6295E43B" w14:textId="0BE79C28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Camera dubla </w:t>
            </w:r>
          </w:p>
        </w:tc>
      </w:tr>
      <w:tr w:rsidR="005B6C6A" w14:paraId="71C82878" w14:textId="77777777" w:rsidTr="00AF5ABA">
        <w:tc>
          <w:tcPr>
            <w:tcW w:w="2582" w:type="dxa"/>
            <w:vMerge/>
            <w:shd w:val="clear" w:color="auto" w:fill="auto"/>
          </w:tcPr>
          <w:p w14:paraId="10CF7838" w14:textId="77777777" w:rsidR="005B6C6A" w:rsidRDefault="005B6C6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243B24C" w14:textId="64D89D46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428 lei/persoana/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7A1BB8B1" w14:textId="60CBFCA1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13.06-25.06.2021</w:t>
            </w:r>
          </w:p>
        </w:tc>
        <w:tc>
          <w:tcPr>
            <w:tcW w:w="2469" w:type="dxa"/>
            <w:vMerge/>
            <w:shd w:val="clear" w:color="auto" w:fill="auto"/>
            <w:vAlign w:val="center"/>
          </w:tcPr>
          <w:p w14:paraId="14894927" w14:textId="77777777" w:rsidR="005B6C6A" w:rsidRDefault="005B6C6A" w:rsidP="005B6C6A">
            <w:pPr>
              <w:jc w:val="center"/>
              <w:rPr>
                <w:lang w:val="ro-RO"/>
              </w:rPr>
            </w:pPr>
          </w:p>
        </w:tc>
      </w:tr>
      <w:tr w:rsidR="005B6C6A" w14:paraId="19F1E6F8" w14:textId="77777777" w:rsidTr="00AF5ABA">
        <w:tc>
          <w:tcPr>
            <w:tcW w:w="2582" w:type="dxa"/>
            <w:vMerge/>
            <w:shd w:val="clear" w:color="auto" w:fill="auto"/>
          </w:tcPr>
          <w:p w14:paraId="2332FE65" w14:textId="77777777" w:rsidR="005B6C6A" w:rsidRDefault="005B6C6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6562A67" w14:textId="1FCF7643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554 lei/persoana/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2A596B8" w14:textId="6B388648" w:rsidR="005B6C6A" w:rsidRDefault="005B6C6A" w:rsidP="005B6C6A">
            <w:pPr>
              <w:jc w:val="center"/>
              <w:rPr>
                <w:lang w:val="ro-RO"/>
              </w:rPr>
            </w:pPr>
            <w:r w:rsidRPr="005B6C6A">
              <w:rPr>
                <w:lang w:val="ro-RO"/>
              </w:rPr>
              <w:t>02.05-12.06.2021</w:t>
            </w:r>
            <w:r>
              <w:rPr>
                <w:lang w:val="ro-RO"/>
              </w:rPr>
              <w:t xml:space="preserve"> </w:t>
            </w:r>
            <w:r w:rsidRPr="005B6C6A">
              <w:rPr>
                <w:lang w:val="ro-RO"/>
              </w:rPr>
              <w:t>/ 01.09</w:t>
            </w:r>
            <w:r>
              <w:rPr>
                <w:lang w:val="ro-RO"/>
              </w:rPr>
              <w:t>-</w:t>
            </w:r>
            <w:r w:rsidRPr="005B6C6A">
              <w:rPr>
                <w:lang w:val="ro-RO"/>
              </w:rPr>
              <w:t>12.09.2021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14:paraId="059400DE" w14:textId="154FDAB7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Junior suite</w:t>
            </w:r>
          </w:p>
        </w:tc>
      </w:tr>
      <w:tr w:rsidR="005B6C6A" w14:paraId="2160ADB6" w14:textId="77777777" w:rsidTr="00AF5ABA">
        <w:tc>
          <w:tcPr>
            <w:tcW w:w="2582" w:type="dxa"/>
            <w:vMerge/>
            <w:shd w:val="clear" w:color="auto" w:fill="auto"/>
          </w:tcPr>
          <w:p w14:paraId="16DF3101" w14:textId="77777777" w:rsidR="005B6C6A" w:rsidRDefault="005B6C6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B67A9C4" w14:textId="215CD1A2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630 lei/persoana/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2E872BC" w14:textId="0CA78821" w:rsidR="005B6C6A" w:rsidRDefault="005B6C6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13.06-25.06.2021</w:t>
            </w:r>
          </w:p>
        </w:tc>
        <w:tc>
          <w:tcPr>
            <w:tcW w:w="2469" w:type="dxa"/>
            <w:vMerge/>
            <w:shd w:val="clear" w:color="auto" w:fill="auto"/>
            <w:vAlign w:val="center"/>
          </w:tcPr>
          <w:p w14:paraId="4A86686B" w14:textId="77777777" w:rsidR="005B6C6A" w:rsidRDefault="005B6C6A" w:rsidP="005B6C6A">
            <w:pPr>
              <w:jc w:val="center"/>
              <w:rPr>
                <w:lang w:val="ro-RO"/>
              </w:rPr>
            </w:pPr>
          </w:p>
        </w:tc>
      </w:tr>
      <w:tr w:rsidR="00756B80" w14:paraId="20AFB478" w14:textId="77777777" w:rsidTr="005B6C6A">
        <w:tc>
          <w:tcPr>
            <w:tcW w:w="10267" w:type="dxa"/>
            <w:gridSpan w:val="6"/>
            <w:shd w:val="clear" w:color="auto" w:fill="FF0000"/>
            <w:vAlign w:val="center"/>
          </w:tcPr>
          <w:p w14:paraId="70DB1B35" w14:textId="6D16B14D" w:rsidR="00756B80" w:rsidRPr="007E1446" w:rsidRDefault="00756B80" w:rsidP="005B6C6A">
            <w:pPr>
              <w:jc w:val="center"/>
              <w:rPr>
                <w:rFonts w:ascii="Wide Latin" w:hAnsi="Wide Latin"/>
                <w:b/>
                <w:bCs/>
                <w:sz w:val="40"/>
                <w:szCs w:val="40"/>
                <w:lang w:val="ro-RO"/>
              </w:rPr>
            </w:pPr>
            <w:r w:rsidRPr="007E1446"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  <w:t>Eforie Nord/ Sud</w:t>
            </w:r>
          </w:p>
        </w:tc>
      </w:tr>
      <w:tr w:rsidR="00756B80" w14:paraId="7CA413A8" w14:textId="77777777" w:rsidTr="00AF5ABA">
        <w:tc>
          <w:tcPr>
            <w:tcW w:w="2582" w:type="dxa"/>
            <w:vAlign w:val="center"/>
          </w:tcPr>
          <w:p w14:paraId="0FAB2EF2" w14:textId="25DF4A8E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Venus</w:t>
            </w:r>
            <w:r>
              <w:rPr>
                <w:b/>
                <w:bCs/>
                <w:sz w:val="24"/>
                <w:szCs w:val="24"/>
                <w:lang w:val="ro-RO"/>
              </w:rPr>
              <w:t xml:space="preserve"> 2*</w:t>
            </w:r>
          </w:p>
        </w:tc>
        <w:tc>
          <w:tcPr>
            <w:tcW w:w="3370" w:type="dxa"/>
            <w:gridSpan w:val="2"/>
            <w:vAlign w:val="center"/>
          </w:tcPr>
          <w:p w14:paraId="3534BB1A" w14:textId="198877D7" w:rsidR="00756B80" w:rsidRPr="00DB72B6" w:rsidRDefault="00756B80" w:rsidP="005B6C6A">
            <w:pPr>
              <w:jc w:val="center"/>
            </w:pPr>
            <w:r>
              <w:rPr>
                <w:lang w:val="ro-RO"/>
              </w:rPr>
              <w:t>294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42FAAF55" w14:textId="1B391A0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01.09-06.0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26253662" w14:textId="7777777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285C677D" w14:textId="77777777" w:rsidTr="00AF5ABA">
        <w:tc>
          <w:tcPr>
            <w:tcW w:w="2582" w:type="dxa"/>
            <w:vMerge w:val="restart"/>
            <w:vAlign w:val="center"/>
          </w:tcPr>
          <w:p w14:paraId="02C835EC" w14:textId="3236B668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Azur 2*</w:t>
            </w:r>
          </w:p>
        </w:tc>
        <w:tc>
          <w:tcPr>
            <w:tcW w:w="3370" w:type="dxa"/>
            <w:gridSpan w:val="2"/>
            <w:vAlign w:val="center"/>
          </w:tcPr>
          <w:p w14:paraId="55C95B47" w14:textId="64AA86EC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28BF83A5" w14:textId="7D0708A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04.06-18.06.2021</w:t>
            </w:r>
          </w:p>
        </w:tc>
        <w:tc>
          <w:tcPr>
            <w:tcW w:w="2469" w:type="dxa"/>
            <w:vAlign w:val="center"/>
          </w:tcPr>
          <w:p w14:paraId="562A1B0B" w14:textId="4E5BEE1B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28D67293" w14:textId="77777777" w:rsidTr="00AF5ABA">
        <w:tc>
          <w:tcPr>
            <w:tcW w:w="2582" w:type="dxa"/>
            <w:vMerge/>
            <w:tcBorders>
              <w:bottom w:val="single" w:sz="4" w:space="0" w:color="auto"/>
            </w:tcBorders>
            <w:vAlign w:val="center"/>
          </w:tcPr>
          <w:p w14:paraId="7E30A782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2B97278E" w14:textId="0A6BACF4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0D539D7" w14:textId="34CB61AB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19.06-02.07.2021</w:t>
            </w:r>
          </w:p>
        </w:tc>
        <w:tc>
          <w:tcPr>
            <w:tcW w:w="2469" w:type="dxa"/>
            <w:vAlign w:val="center"/>
          </w:tcPr>
          <w:p w14:paraId="6F18E357" w14:textId="4BD565EC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2B3D15CD" w14:textId="77777777" w:rsidTr="00AF5ABA">
        <w:tc>
          <w:tcPr>
            <w:tcW w:w="2582" w:type="dxa"/>
            <w:vAlign w:val="center"/>
          </w:tcPr>
          <w:p w14:paraId="3D930DDD" w14:textId="2D9F8941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 xml:space="preserve">Hotel </w:t>
            </w: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 w:rsidRPr="00DF5520">
              <w:rPr>
                <w:b/>
                <w:bCs/>
                <w:sz w:val="24"/>
                <w:szCs w:val="24"/>
                <w:lang w:val="ro-RO"/>
              </w:rPr>
              <w:t>Vraja Marii 2*</w:t>
            </w:r>
          </w:p>
        </w:tc>
        <w:tc>
          <w:tcPr>
            <w:tcW w:w="3370" w:type="dxa"/>
            <w:gridSpan w:val="2"/>
            <w:vAlign w:val="center"/>
          </w:tcPr>
          <w:p w14:paraId="4D87BE9C" w14:textId="5F853E04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413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BA85304" w14:textId="78A929E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01.09-13.0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3385B352" w14:textId="7777777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541F123F" w14:textId="77777777" w:rsidTr="00AF5ABA">
        <w:tc>
          <w:tcPr>
            <w:tcW w:w="2582" w:type="dxa"/>
            <w:vMerge w:val="restart"/>
            <w:vAlign w:val="center"/>
          </w:tcPr>
          <w:p w14:paraId="0D4CC984" w14:textId="50FF38E3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br/>
              <w:t xml:space="preserve">Pensiunea </w:t>
            </w:r>
            <w:r>
              <w:rPr>
                <w:b/>
                <w:bCs/>
                <w:sz w:val="24"/>
                <w:szCs w:val="24"/>
                <w:lang w:val="ro-RO"/>
              </w:rPr>
              <w:br/>
              <w:t>Roxana 3*</w:t>
            </w:r>
          </w:p>
        </w:tc>
        <w:tc>
          <w:tcPr>
            <w:tcW w:w="3370" w:type="dxa"/>
            <w:gridSpan w:val="2"/>
            <w:vAlign w:val="center"/>
          </w:tcPr>
          <w:p w14:paraId="55DB8DEA" w14:textId="3B02ED3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456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2E0365A" w14:textId="66FBDA6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20.06-25.06.2021</w:t>
            </w:r>
          </w:p>
        </w:tc>
        <w:tc>
          <w:tcPr>
            <w:tcW w:w="2469" w:type="dxa"/>
            <w:vAlign w:val="center"/>
          </w:tcPr>
          <w:p w14:paraId="4E920D8F" w14:textId="450CC80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 mic dejun</w:t>
            </w:r>
          </w:p>
        </w:tc>
      </w:tr>
      <w:tr w:rsidR="00756B80" w14:paraId="2BC9EC10" w14:textId="77777777" w:rsidTr="00AF5ABA">
        <w:tc>
          <w:tcPr>
            <w:tcW w:w="2582" w:type="dxa"/>
            <w:vMerge/>
            <w:vAlign w:val="center"/>
          </w:tcPr>
          <w:p w14:paraId="0D20D12D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3F055263" w14:textId="218DE0B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489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4A366BCB" w14:textId="661A8CD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26.06-01.07.2021</w:t>
            </w:r>
          </w:p>
        </w:tc>
        <w:tc>
          <w:tcPr>
            <w:tcW w:w="2469" w:type="dxa"/>
            <w:vAlign w:val="center"/>
          </w:tcPr>
          <w:p w14:paraId="24D21DB2" w14:textId="5DFF1CD8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 mic dejun</w:t>
            </w:r>
          </w:p>
        </w:tc>
      </w:tr>
      <w:tr w:rsidR="00756B80" w14:paraId="0BAC0012" w14:textId="77777777" w:rsidTr="00AF5ABA">
        <w:tc>
          <w:tcPr>
            <w:tcW w:w="2582" w:type="dxa"/>
            <w:vAlign w:val="center"/>
          </w:tcPr>
          <w:p w14:paraId="617A181C" w14:textId="77777777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Diana 3*</w:t>
            </w:r>
          </w:p>
        </w:tc>
        <w:tc>
          <w:tcPr>
            <w:tcW w:w="3370" w:type="dxa"/>
            <w:gridSpan w:val="2"/>
            <w:vAlign w:val="center"/>
          </w:tcPr>
          <w:p w14:paraId="23FBE4AF" w14:textId="7777777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661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1180C061" w14:textId="0CB88FA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01.09-06.0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13610290" w14:textId="6EDCAB7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756B80" w14:paraId="7D05F229" w14:textId="77777777" w:rsidTr="00AF5ABA">
        <w:trPr>
          <w:trHeight w:val="719"/>
        </w:trPr>
        <w:tc>
          <w:tcPr>
            <w:tcW w:w="2582" w:type="dxa"/>
            <w:vAlign w:val="center"/>
          </w:tcPr>
          <w:p w14:paraId="608B5707" w14:textId="0D08F5AC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 xml:space="preserve">Hotel </w:t>
            </w:r>
            <w:r>
              <w:rPr>
                <w:b/>
                <w:bCs/>
                <w:sz w:val="24"/>
                <w:szCs w:val="24"/>
                <w:lang w:val="ro-RO"/>
              </w:rPr>
              <w:br/>
              <w:t>Bran Brad Bega 4</w:t>
            </w:r>
            <w:r w:rsidRPr="00DF5520">
              <w:rPr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3370" w:type="dxa"/>
            <w:gridSpan w:val="2"/>
            <w:vAlign w:val="center"/>
          </w:tcPr>
          <w:p w14:paraId="5C9692FD" w14:textId="7777777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901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1791DFE2" w14:textId="1F6CD244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01.09-30.0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5246B120" w14:textId="7E462E1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2D0C2A" w14:paraId="0FC861D7" w14:textId="77777777" w:rsidTr="00AF5ABA">
        <w:tc>
          <w:tcPr>
            <w:tcW w:w="2582" w:type="dxa"/>
            <w:vMerge w:val="restart"/>
            <w:vAlign w:val="center"/>
          </w:tcPr>
          <w:p w14:paraId="63806B59" w14:textId="4FC4BCAD" w:rsidR="002D0C2A" w:rsidRPr="00DF5520" w:rsidRDefault="005B6C6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Hotel </w:t>
            </w:r>
            <w:r w:rsidR="002D0C2A">
              <w:rPr>
                <w:b/>
                <w:bCs/>
                <w:sz w:val="24"/>
                <w:szCs w:val="24"/>
                <w:lang w:val="ro-RO"/>
              </w:rPr>
              <w:t>Neptun Resort 3*</w:t>
            </w:r>
          </w:p>
        </w:tc>
        <w:tc>
          <w:tcPr>
            <w:tcW w:w="3370" w:type="dxa"/>
            <w:gridSpan w:val="2"/>
            <w:vAlign w:val="center"/>
          </w:tcPr>
          <w:p w14:paraId="50A31ED5" w14:textId="0AA91C12" w:rsidR="002D0C2A" w:rsidRDefault="002D0C2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538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1CE2A1A1" w14:textId="588D2CAC" w:rsidR="002D0C2A" w:rsidRDefault="002D0C2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02.07-08.07.2021</w:t>
            </w:r>
          </w:p>
        </w:tc>
        <w:tc>
          <w:tcPr>
            <w:tcW w:w="2469" w:type="dxa"/>
            <w:vMerge w:val="restart"/>
            <w:vAlign w:val="center"/>
          </w:tcPr>
          <w:p w14:paraId="3D5F6592" w14:textId="427E5D41" w:rsidR="002D0C2A" w:rsidRDefault="002D0C2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Camera dubla cu/ fara  balcon</w:t>
            </w:r>
          </w:p>
        </w:tc>
      </w:tr>
      <w:tr w:rsidR="002D0C2A" w14:paraId="499A9C3B" w14:textId="77777777" w:rsidTr="00AF5ABA">
        <w:tc>
          <w:tcPr>
            <w:tcW w:w="2582" w:type="dxa"/>
            <w:vMerge/>
            <w:vAlign w:val="center"/>
          </w:tcPr>
          <w:p w14:paraId="2F0A3C34" w14:textId="77777777" w:rsidR="002D0C2A" w:rsidRDefault="002D0C2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36B45502" w14:textId="21102D60" w:rsidR="002D0C2A" w:rsidRDefault="002D0C2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575 lei/persoana/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3F2DF775" w14:textId="4796379E" w:rsidR="002D0C2A" w:rsidRDefault="002D0C2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09.07-15.07.2021</w:t>
            </w:r>
          </w:p>
        </w:tc>
        <w:tc>
          <w:tcPr>
            <w:tcW w:w="2469" w:type="dxa"/>
            <w:vMerge/>
            <w:vAlign w:val="center"/>
          </w:tcPr>
          <w:p w14:paraId="617B1327" w14:textId="77777777" w:rsidR="002D0C2A" w:rsidRDefault="002D0C2A" w:rsidP="005B6C6A">
            <w:pPr>
              <w:jc w:val="center"/>
              <w:rPr>
                <w:lang w:val="ro-RO"/>
              </w:rPr>
            </w:pPr>
          </w:p>
        </w:tc>
      </w:tr>
      <w:tr w:rsidR="000843AD" w14:paraId="7E5BD5FF" w14:textId="77777777" w:rsidTr="00AF5ABA">
        <w:trPr>
          <w:trHeight w:val="816"/>
        </w:trPr>
        <w:tc>
          <w:tcPr>
            <w:tcW w:w="2582" w:type="dxa"/>
            <w:vMerge/>
            <w:vAlign w:val="center"/>
          </w:tcPr>
          <w:p w14:paraId="346530B4" w14:textId="77777777" w:rsidR="000843AD" w:rsidRDefault="000843AD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290A49FA" w14:textId="459C0631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351 lei/persoana/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0AC4B478" w14:textId="120920DA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18.06-01.07.2021</w:t>
            </w:r>
          </w:p>
        </w:tc>
        <w:tc>
          <w:tcPr>
            <w:tcW w:w="2469" w:type="dxa"/>
            <w:vAlign w:val="center"/>
          </w:tcPr>
          <w:p w14:paraId="374C1F5C" w14:textId="63BAC5E0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Camera dubla fara balcon</w:t>
            </w:r>
          </w:p>
        </w:tc>
      </w:tr>
      <w:tr w:rsidR="000843AD" w14:paraId="5F43EA61" w14:textId="77777777" w:rsidTr="00AF5ABA">
        <w:tc>
          <w:tcPr>
            <w:tcW w:w="2582" w:type="dxa"/>
            <w:vMerge w:val="restart"/>
            <w:vAlign w:val="center"/>
          </w:tcPr>
          <w:p w14:paraId="2D465E1F" w14:textId="6960A41A" w:rsidR="000843AD" w:rsidRDefault="005B6C6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 xml:space="preserve">Hotel </w:t>
            </w:r>
            <w:r w:rsidR="000843AD">
              <w:rPr>
                <w:b/>
                <w:bCs/>
                <w:sz w:val="24"/>
                <w:szCs w:val="24"/>
                <w:lang w:val="ro-RO"/>
              </w:rPr>
              <w:t>Astoria 3*</w:t>
            </w:r>
          </w:p>
        </w:tc>
        <w:tc>
          <w:tcPr>
            <w:tcW w:w="3370" w:type="dxa"/>
            <w:gridSpan w:val="2"/>
            <w:vAlign w:val="center"/>
          </w:tcPr>
          <w:p w14:paraId="7F95A70C" w14:textId="09E44383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2B3664C2" w14:textId="49601FB1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04.06-17.06.2021</w:t>
            </w:r>
          </w:p>
        </w:tc>
        <w:tc>
          <w:tcPr>
            <w:tcW w:w="2469" w:type="dxa"/>
            <w:vMerge w:val="restart"/>
            <w:vAlign w:val="center"/>
          </w:tcPr>
          <w:p w14:paraId="60C42172" w14:textId="60CB89C1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cu/fara  balcon</w:t>
            </w:r>
          </w:p>
        </w:tc>
      </w:tr>
      <w:tr w:rsidR="000843AD" w14:paraId="56A35087" w14:textId="77777777" w:rsidTr="00AF5ABA">
        <w:tc>
          <w:tcPr>
            <w:tcW w:w="2582" w:type="dxa"/>
            <w:vMerge/>
            <w:vAlign w:val="center"/>
          </w:tcPr>
          <w:p w14:paraId="73EEE084" w14:textId="77777777" w:rsidR="000843AD" w:rsidRDefault="000843AD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2E2826BC" w14:textId="10F7E8BC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5562BAA9" w14:textId="29420BEF" w:rsidR="000843AD" w:rsidRDefault="000843AD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18.06-01.07.2021</w:t>
            </w:r>
          </w:p>
        </w:tc>
        <w:tc>
          <w:tcPr>
            <w:tcW w:w="2469" w:type="dxa"/>
            <w:vMerge/>
            <w:vAlign w:val="center"/>
          </w:tcPr>
          <w:p w14:paraId="479FC05B" w14:textId="77777777" w:rsidR="000843AD" w:rsidRDefault="000843AD" w:rsidP="005B6C6A">
            <w:pPr>
              <w:jc w:val="center"/>
              <w:rPr>
                <w:lang w:val="ro-RO"/>
              </w:rPr>
            </w:pPr>
          </w:p>
        </w:tc>
      </w:tr>
      <w:tr w:rsidR="00410CEE" w14:paraId="740660A7" w14:textId="5BC8CFFD" w:rsidTr="00AF5ABA">
        <w:trPr>
          <w:trHeight w:val="279"/>
        </w:trPr>
        <w:tc>
          <w:tcPr>
            <w:tcW w:w="259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33789" w14:textId="166E11C4" w:rsidR="00410CEE" w:rsidRPr="005B6C6A" w:rsidRDefault="00410CEE" w:rsidP="00410CE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Hotel Pinguin 3*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D5BD3" w14:textId="510061A9" w:rsidR="00410CEE" w:rsidRPr="005B6C6A" w:rsidRDefault="00410CEE" w:rsidP="00410CEE">
            <w:pPr>
              <w:jc w:val="center"/>
              <w:rPr>
                <w:bCs/>
                <w:lang w:val="ro-RO"/>
              </w:rPr>
            </w:pPr>
            <w:r w:rsidRPr="005B6C6A">
              <w:rPr>
                <w:bCs/>
                <w:lang w:val="ro-RO"/>
              </w:rPr>
              <w:t>280 lei/ persoana/ sejur 5 nopti</w:t>
            </w:r>
          </w:p>
        </w:tc>
        <w:tc>
          <w:tcPr>
            <w:tcW w:w="183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A44D6D4" w14:textId="6FE2A527" w:rsidR="00410CEE" w:rsidRPr="005B6C6A" w:rsidRDefault="00410CEE" w:rsidP="00410CEE">
            <w:pPr>
              <w:jc w:val="center"/>
              <w:rPr>
                <w:bCs/>
                <w:lang w:val="ro-RO"/>
              </w:rPr>
            </w:pPr>
            <w:r w:rsidRPr="005B6C6A">
              <w:rPr>
                <w:bCs/>
                <w:lang w:val="ro-RO"/>
              </w:rPr>
              <w:t>28.05-05.06.2021</w:t>
            </w:r>
            <w:r>
              <w:rPr>
                <w:bCs/>
                <w:lang w:val="ro-RO"/>
              </w:rPr>
              <w:t>/ 06.06-15.06.2021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FF939" w14:textId="76D3E7BC" w:rsidR="00410CEE" w:rsidRPr="005B6C6A" w:rsidRDefault="00410CEE" w:rsidP="00410CEE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Camera dubla</w:t>
            </w:r>
          </w:p>
        </w:tc>
      </w:tr>
      <w:tr w:rsidR="00410CEE" w14:paraId="7E39ACE1" w14:textId="79DD257E" w:rsidTr="00AF5ABA">
        <w:tc>
          <w:tcPr>
            <w:tcW w:w="2590" w:type="dxa"/>
            <w:gridSpan w:val="2"/>
            <w:vMerge/>
            <w:shd w:val="clear" w:color="auto" w:fill="FFFFFF" w:themeFill="background1"/>
          </w:tcPr>
          <w:p w14:paraId="6071864A" w14:textId="77777777" w:rsidR="00410CEE" w:rsidRPr="005B6C6A" w:rsidRDefault="00410CEE" w:rsidP="005B6C6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6A5015C4" w14:textId="3D57ACF5" w:rsidR="00410CEE" w:rsidRPr="00410CEE" w:rsidRDefault="00410CEE" w:rsidP="005B6C6A">
            <w:pPr>
              <w:jc w:val="center"/>
              <w:rPr>
                <w:bCs/>
                <w:lang w:val="ro-RO"/>
              </w:rPr>
            </w:pPr>
            <w:r w:rsidRPr="00410CEE">
              <w:rPr>
                <w:bCs/>
                <w:lang w:val="ro-RO"/>
              </w:rPr>
              <w:t>280 lei/persoana/ sejur 5 nopti</w:t>
            </w:r>
          </w:p>
        </w:tc>
        <w:tc>
          <w:tcPr>
            <w:tcW w:w="1836" w:type="dxa"/>
            <w:vMerge/>
            <w:shd w:val="clear" w:color="auto" w:fill="FFFFFF" w:themeFill="background1"/>
          </w:tcPr>
          <w:p w14:paraId="1E0045F9" w14:textId="77777777" w:rsidR="00410CEE" w:rsidRPr="005B6C6A" w:rsidRDefault="00410CEE" w:rsidP="005B6C6A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14:paraId="33F43ADA" w14:textId="10558CCD" w:rsidR="00410CEE" w:rsidRPr="005B6C6A" w:rsidRDefault="00410CEE" w:rsidP="005B6C6A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Camera tripla</w:t>
            </w:r>
          </w:p>
        </w:tc>
      </w:tr>
      <w:tr w:rsidR="00410CEE" w14:paraId="3AA9B1FB" w14:textId="39690DF2" w:rsidTr="00AF5ABA">
        <w:tc>
          <w:tcPr>
            <w:tcW w:w="2590" w:type="dxa"/>
            <w:gridSpan w:val="2"/>
            <w:vMerge/>
            <w:shd w:val="clear" w:color="auto" w:fill="FFFFFF" w:themeFill="background1"/>
          </w:tcPr>
          <w:p w14:paraId="2C3CFC59" w14:textId="77777777" w:rsidR="00410CEE" w:rsidRPr="005B6C6A" w:rsidRDefault="00410CEE" w:rsidP="005B6C6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40A788AD" w14:textId="3FE25E25" w:rsidR="00410CEE" w:rsidRPr="00410CEE" w:rsidRDefault="00410CEE" w:rsidP="005B6C6A">
            <w:pPr>
              <w:jc w:val="center"/>
              <w:rPr>
                <w:bCs/>
                <w:lang w:val="ro-RO"/>
              </w:rPr>
            </w:pPr>
            <w:r w:rsidRPr="00410CEE">
              <w:rPr>
                <w:bCs/>
                <w:lang w:val="ro-RO"/>
              </w:rPr>
              <w:t>518 lei/ persoana/ sejur 5 nopti</w:t>
            </w:r>
          </w:p>
        </w:tc>
        <w:tc>
          <w:tcPr>
            <w:tcW w:w="1836" w:type="dxa"/>
            <w:vMerge/>
            <w:shd w:val="clear" w:color="auto" w:fill="FFFFFF" w:themeFill="background1"/>
          </w:tcPr>
          <w:p w14:paraId="241FC2D1" w14:textId="77777777" w:rsidR="00410CEE" w:rsidRPr="005B6C6A" w:rsidRDefault="00410CEE" w:rsidP="005B6C6A">
            <w:pPr>
              <w:jc w:val="center"/>
              <w:rPr>
                <w:bCs/>
                <w:lang w:val="ro-RO"/>
              </w:rPr>
            </w:pPr>
          </w:p>
        </w:tc>
        <w:tc>
          <w:tcPr>
            <w:tcW w:w="2469" w:type="dxa"/>
            <w:shd w:val="clear" w:color="auto" w:fill="FFFFFF" w:themeFill="background1"/>
          </w:tcPr>
          <w:p w14:paraId="0E48D3D6" w14:textId="7C146A2E" w:rsidR="00410CEE" w:rsidRPr="005B6C6A" w:rsidRDefault="00410CEE" w:rsidP="005B6C6A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Apartament deluxe</w:t>
            </w:r>
          </w:p>
        </w:tc>
      </w:tr>
      <w:tr w:rsidR="00410CEE" w14:paraId="2D990FCB" w14:textId="52F564F8" w:rsidTr="00AF5ABA">
        <w:tc>
          <w:tcPr>
            <w:tcW w:w="2590" w:type="dxa"/>
            <w:gridSpan w:val="2"/>
            <w:shd w:val="clear" w:color="auto" w:fill="FFFFFF" w:themeFill="background1"/>
            <w:vAlign w:val="center"/>
          </w:tcPr>
          <w:p w14:paraId="66322A99" w14:textId="06CF0CE6" w:rsidR="00410CEE" w:rsidRPr="005B6C6A" w:rsidRDefault="00410CEE" w:rsidP="00410CEE">
            <w:pPr>
              <w:jc w:val="center"/>
              <w:rPr>
                <w:b/>
                <w:color w:val="FFFFFF" w:themeColor="background1"/>
                <w:lang w:val="ro-RO"/>
              </w:rPr>
            </w:pPr>
            <w:r w:rsidRPr="00410CEE">
              <w:rPr>
                <w:b/>
                <w:lang w:val="ro-RO"/>
              </w:rPr>
              <w:t>Hotel Valul M</w:t>
            </w:r>
            <w:r>
              <w:rPr>
                <w:b/>
                <w:lang w:val="ro-RO"/>
              </w:rPr>
              <w:t>agic</w:t>
            </w:r>
            <w:r w:rsidRPr="00410CEE">
              <w:rPr>
                <w:b/>
                <w:lang w:val="ro-RO"/>
              </w:rPr>
              <w:t xml:space="preserve"> 3*</w:t>
            </w:r>
          </w:p>
        </w:tc>
        <w:tc>
          <w:tcPr>
            <w:tcW w:w="3372" w:type="dxa"/>
            <w:gridSpan w:val="2"/>
            <w:shd w:val="clear" w:color="auto" w:fill="FFFFFF" w:themeFill="background1"/>
            <w:vAlign w:val="center"/>
          </w:tcPr>
          <w:p w14:paraId="6E081801" w14:textId="1F2321F2" w:rsidR="00410CEE" w:rsidRPr="00410CEE" w:rsidRDefault="00410CEE" w:rsidP="00410CEE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280 lei/ persoana/ sejur 5 nopti</w:t>
            </w:r>
          </w:p>
        </w:tc>
        <w:tc>
          <w:tcPr>
            <w:tcW w:w="1836" w:type="dxa"/>
            <w:shd w:val="clear" w:color="auto" w:fill="FFFFFF" w:themeFill="background1"/>
          </w:tcPr>
          <w:p w14:paraId="0380350A" w14:textId="64E6B7AF" w:rsidR="00410CEE" w:rsidRPr="00410CEE" w:rsidRDefault="00410CEE" w:rsidP="005B6C6A">
            <w:pPr>
              <w:jc w:val="center"/>
              <w:rPr>
                <w:bCs/>
                <w:lang w:val="ro-RO"/>
              </w:rPr>
            </w:pPr>
            <w:r w:rsidRPr="005B6C6A">
              <w:rPr>
                <w:bCs/>
                <w:lang w:val="ro-RO"/>
              </w:rPr>
              <w:t>28.05-05.06.2021</w:t>
            </w:r>
            <w:r>
              <w:rPr>
                <w:bCs/>
                <w:lang w:val="ro-RO"/>
              </w:rPr>
              <w:t>/ 06.06-15.06.2021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14:paraId="2B2F5589" w14:textId="3668F496" w:rsidR="00410CEE" w:rsidRPr="00410CEE" w:rsidRDefault="00410CEE" w:rsidP="00410CEE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Dubla cu balcon</w:t>
            </w:r>
          </w:p>
        </w:tc>
      </w:tr>
      <w:tr w:rsidR="00756B80" w14:paraId="15E5778A" w14:textId="77777777" w:rsidTr="005B6C6A">
        <w:tc>
          <w:tcPr>
            <w:tcW w:w="10267" w:type="dxa"/>
            <w:gridSpan w:val="6"/>
            <w:shd w:val="clear" w:color="auto" w:fill="FF0000"/>
          </w:tcPr>
          <w:p w14:paraId="15DB374E" w14:textId="4A7B5ADC" w:rsidR="00756B80" w:rsidRPr="007E1446" w:rsidRDefault="00756B80" w:rsidP="005B6C6A">
            <w:pPr>
              <w:jc w:val="center"/>
              <w:rPr>
                <w:rFonts w:ascii="Wide Latin" w:hAnsi="Wide Latin"/>
                <w:b/>
                <w:sz w:val="40"/>
                <w:szCs w:val="40"/>
                <w:lang w:val="ro-RO"/>
              </w:rPr>
            </w:pPr>
            <w:r w:rsidRPr="007E1446">
              <w:rPr>
                <w:rFonts w:ascii="Wide Latin" w:hAnsi="Wide Latin"/>
                <w:b/>
                <w:color w:val="FFFFFF" w:themeColor="background1"/>
                <w:sz w:val="40"/>
                <w:szCs w:val="40"/>
                <w:lang w:val="ro-RO"/>
              </w:rPr>
              <w:t>Neptun</w:t>
            </w:r>
          </w:p>
        </w:tc>
      </w:tr>
      <w:tr w:rsidR="00756B80" w14:paraId="271C7186" w14:textId="77777777" w:rsidTr="000F2EEE">
        <w:tc>
          <w:tcPr>
            <w:tcW w:w="2582" w:type="dxa"/>
            <w:vMerge w:val="restart"/>
          </w:tcPr>
          <w:p w14:paraId="201A6CCF" w14:textId="06572DFF" w:rsidR="00756B80" w:rsidRDefault="00756B80" w:rsidP="000F2EE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>
              <w:rPr>
                <w:b/>
                <w:bCs/>
                <w:sz w:val="24"/>
                <w:szCs w:val="24"/>
                <w:lang w:val="ro-RO"/>
              </w:rPr>
              <w:br/>
              <w:t>Hotel Callatis 2*</w:t>
            </w:r>
          </w:p>
        </w:tc>
        <w:tc>
          <w:tcPr>
            <w:tcW w:w="3370" w:type="dxa"/>
            <w:gridSpan w:val="2"/>
            <w:vAlign w:val="center"/>
          </w:tcPr>
          <w:p w14:paraId="30CD08D5" w14:textId="5CD3D2F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44D89FBB" w14:textId="455266B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11.06-18.06.2021</w:t>
            </w:r>
          </w:p>
        </w:tc>
        <w:tc>
          <w:tcPr>
            <w:tcW w:w="2469" w:type="dxa"/>
            <w:vAlign w:val="center"/>
          </w:tcPr>
          <w:p w14:paraId="4574A64B" w14:textId="39D3AE06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parter</w:t>
            </w:r>
          </w:p>
        </w:tc>
      </w:tr>
      <w:tr w:rsidR="00756B80" w14:paraId="66109F19" w14:textId="77777777" w:rsidTr="00AF5ABA">
        <w:tc>
          <w:tcPr>
            <w:tcW w:w="2582" w:type="dxa"/>
            <w:vMerge/>
            <w:vAlign w:val="center"/>
          </w:tcPr>
          <w:p w14:paraId="54F2925F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78E61D85" w14:textId="2FB18439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2F076B3B" w14:textId="5E5F761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11.06-18.06.2021</w:t>
            </w:r>
          </w:p>
        </w:tc>
        <w:tc>
          <w:tcPr>
            <w:tcW w:w="2469" w:type="dxa"/>
            <w:vAlign w:val="center"/>
          </w:tcPr>
          <w:p w14:paraId="4AA99046" w14:textId="0AE025F6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etaj</w:t>
            </w:r>
          </w:p>
        </w:tc>
      </w:tr>
      <w:tr w:rsidR="00756B80" w14:paraId="5A80D094" w14:textId="77777777" w:rsidTr="00AF5ABA">
        <w:tc>
          <w:tcPr>
            <w:tcW w:w="2582" w:type="dxa"/>
            <w:vMerge/>
            <w:vAlign w:val="center"/>
          </w:tcPr>
          <w:p w14:paraId="71FF1713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62252DA9" w14:textId="37EF3D42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47558CAD" w14:textId="6C6BCF59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05.09-12.09.2021</w:t>
            </w:r>
          </w:p>
        </w:tc>
        <w:tc>
          <w:tcPr>
            <w:tcW w:w="2469" w:type="dxa"/>
            <w:vAlign w:val="center"/>
          </w:tcPr>
          <w:p w14:paraId="3802B259" w14:textId="08C7FA7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parter</w:t>
            </w:r>
          </w:p>
        </w:tc>
      </w:tr>
      <w:tr w:rsidR="00756B80" w14:paraId="7B133B18" w14:textId="77777777" w:rsidTr="00AF5ABA">
        <w:tc>
          <w:tcPr>
            <w:tcW w:w="2582" w:type="dxa"/>
            <w:vMerge/>
            <w:vAlign w:val="center"/>
          </w:tcPr>
          <w:p w14:paraId="02B85268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743E041E" w14:textId="1C6B5AD6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0A30F6C7" w14:textId="6B0074F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05.09-12.09.2021</w:t>
            </w:r>
          </w:p>
        </w:tc>
        <w:tc>
          <w:tcPr>
            <w:tcW w:w="2469" w:type="dxa"/>
            <w:vAlign w:val="center"/>
          </w:tcPr>
          <w:p w14:paraId="1377EEDC" w14:textId="0B94168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etaj</w:t>
            </w:r>
          </w:p>
        </w:tc>
      </w:tr>
      <w:tr w:rsidR="00756B80" w14:paraId="47AEB520" w14:textId="77777777" w:rsidTr="00AF5ABA">
        <w:tc>
          <w:tcPr>
            <w:tcW w:w="2582" w:type="dxa"/>
            <w:vMerge w:val="restart"/>
            <w:vAlign w:val="center"/>
          </w:tcPr>
          <w:p w14:paraId="2987BAB2" w14:textId="01E64C73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br/>
            </w:r>
            <w:r w:rsidRPr="00DF5520">
              <w:rPr>
                <w:b/>
                <w:bCs/>
                <w:sz w:val="24"/>
                <w:szCs w:val="24"/>
                <w:lang w:val="ro-RO"/>
              </w:rPr>
              <w:t xml:space="preserve">Hotel </w:t>
            </w:r>
            <w:r>
              <w:rPr>
                <w:b/>
                <w:bCs/>
                <w:sz w:val="24"/>
                <w:szCs w:val="24"/>
                <w:lang w:val="ro-RO"/>
              </w:rPr>
              <w:t>Q</w:t>
            </w:r>
            <w:r w:rsidRPr="00DF5520">
              <w:rPr>
                <w:b/>
                <w:bCs/>
                <w:sz w:val="24"/>
                <w:szCs w:val="24"/>
                <w:lang w:val="ro-RO"/>
              </w:rPr>
              <w:t xml:space="preserve"> 3*</w:t>
            </w:r>
          </w:p>
        </w:tc>
        <w:tc>
          <w:tcPr>
            <w:tcW w:w="3370" w:type="dxa"/>
            <w:gridSpan w:val="2"/>
            <w:vAlign w:val="center"/>
          </w:tcPr>
          <w:p w14:paraId="5711FD87" w14:textId="45928A68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8380D17" w14:textId="1CC256C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03.05-13.06.2021</w:t>
            </w:r>
          </w:p>
        </w:tc>
        <w:tc>
          <w:tcPr>
            <w:tcW w:w="2469" w:type="dxa"/>
            <w:vAlign w:val="center"/>
          </w:tcPr>
          <w:p w14:paraId="495B1E85" w14:textId="043898E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1D50037C" w14:textId="77777777" w:rsidTr="00AF5ABA">
        <w:tc>
          <w:tcPr>
            <w:tcW w:w="2582" w:type="dxa"/>
            <w:vMerge/>
            <w:vAlign w:val="center"/>
          </w:tcPr>
          <w:p w14:paraId="4E88D93B" w14:textId="77777777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73029B40" w14:textId="1A7AC86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460AD8E4" w14:textId="70DEBF1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13.06-18.06.2021</w:t>
            </w:r>
          </w:p>
        </w:tc>
        <w:tc>
          <w:tcPr>
            <w:tcW w:w="2469" w:type="dxa"/>
            <w:vAlign w:val="center"/>
          </w:tcPr>
          <w:p w14:paraId="292F795F" w14:textId="5DE3BA23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228EB49D" w14:textId="77777777" w:rsidTr="00AF5ABA">
        <w:tc>
          <w:tcPr>
            <w:tcW w:w="2582" w:type="dxa"/>
            <w:vMerge/>
            <w:vAlign w:val="center"/>
          </w:tcPr>
          <w:p w14:paraId="2809FE05" w14:textId="77777777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2262DDB6" w14:textId="1E04BF88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45E04511" w14:textId="1ECD567E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06.09-12.09.2021</w:t>
            </w:r>
          </w:p>
        </w:tc>
        <w:tc>
          <w:tcPr>
            <w:tcW w:w="2469" w:type="dxa"/>
            <w:vAlign w:val="center"/>
          </w:tcPr>
          <w:p w14:paraId="47C66E9F" w14:textId="368CD4D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4DE3FAD4" w14:textId="77777777" w:rsidTr="00AF5ABA">
        <w:tc>
          <w:tcPr>
            <w:tcW w:w="2582" w:type="dxa"/>
            <w:vMerge w:val="restart"/>
            <w:vAlign w:val="center"/>
          </w:tcPr>
          <w:p w14:paraId="1F526FB8" w14:textId="18038C40" w:rsidR="00756B80" w:rsidRPr="00DF552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Recif 3*</w:t>
            </w:r>
          </w:p>
        </w:tc>
        <w:tc>
          <w:tcPr>
            <w:tcW w:w="3370" w:type="dxa"/>
            <w:gridSpan w:val="2"/>
            <w:vAlign w:val="center"/>
          </w:tcPr>
          <w:p w14:paraId="38949F77" w14:textId="2F39921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38B665DB" w14:textId="066D93C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04.06-17.06.2021</w:t>
            </w:r>
          </w:p>
        </w:tc>
        <w:tc>
          <w:tcPr>
            <w:tcW w:w="2469" w:type="dxa"/>
            <w:vAlign w:val="center"/>
          </w:tcPr>
          <w:p w14:paraId="486E634A" w14:textId="07C7F010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7B459BE7" w14:textId="77777777" w:rsidTr="00AF5ABA">
        <w:tc>
          <w:tcPr>
            <w:tcW w:w="2582" w:type="dxa"/>
            <w:vMerge/>
          </w:tcPr>
          <w:p w14:paraId="4FCA38ED" w14:textId="77777777" w:rsidR="00756B80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1BF6B0FE" w14:textId="089F621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1F0D265" w14:textId="5779AD4D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05.09-18.09.2021</w:t>
            </w:r>
          </w:p>
        </w:tc>
        <w:tc>
          <w:tcPr>
            <w:tcW w:w="2469" w:type="dxa"/>
            <w:vAlign w:val="center"/>
          </w:tcPr>
          <w:p w14:paraId="6EC44986" w14:textId="55557D4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793A758D" w14:textId="77777777" w:rsidTr="005B6C6A">
        <w:tc>
          <w:tcPr>
            <w:tcW w:w="10267" w:type="dxa"/>
            <w:gridSpan w:val="6"/>
            <w:shd w:val="clear" w:color="auto" w:fill="FF0000"/>
            <w:vAlign w:val="center"/>
          </w:tcPr>
          <w:p w14:paraId="5D935BED" w14:textId="52BC95FC" w:rsidR="00756B80" w:rsidRPr="007E1446" w:rsidRDefault="00756B80" w:rsidP="005B6C6A">
            <w:pPr>
              <w:jc w:val="center"/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</w:pPr>
            <w:r w:rsidRPr="007E1446"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  <w:lastRenderedPageBreak/>
              <w:t>Venus</w:t>
            </w:r>
          </w:p>
        </w:tc>
      </w:tr>
      <w:tr w:rsidR="00756B80" w14:paraId="1962F7F7" w14:textId="77777777" w:rsidTr="00AF5ABA">
        <w:tc>
          <w:tcPr>
            <w:tcW w:w="2582" w:type="dxa"/>
            <w:vMerge w:val="restart"/>
            <w:shd w:val="clear" w:color="auto" w:fill="auto"/>
            <w:vAlign w:val="center"/>
          </w:tcPr>
          <w:p w14:paraId="77F6B271" w14:textId="18AADAF0" w:rsidR="00756B80" w:rsidRDefault="00756B80" w:rsidP="005B6C6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ro-RO"/>
              </w:rPr>
            </w:pPr>
            <w:r w:rsidRPr="00A6776D">
              <w:rPr>
                <w:b/>
                <w:bCs/>
                <w:sz w:val="24"/>
                <w:szCs w:val="24"/>
                <w:lang w:val="ro-RO"/>
              </w:rPr>
              <w:t>Hotel Ski</w:t>
            </w:r>
            <w:r>
              <w:rPr>
                <w:b/>
                <w:bCs/>
                <w:sz w:val="24"/>
                <w:szCs w:val="24"/>
                <w:lang w:val="ro-RO"/>
              </w:rPr>
              <w:t>athos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4E288E2A" w14:textId="554806F5" w:rsidR="00756B80" w:rsidRPr="008B7E82" w:rsidRDefault="00756B80" w:rsidP="005B6C6A">
            <w:pPr>
              <w:jc w:val="center"/>
              <w:rPr>
                <w:bCs/>
                <w:lang w:val="ro-RO"/>
              </w:rPr>
            </w:pPr>
            <w:r>
              <w:rPr>
                <w:lang w:val="ro-RO"/>
              </w:rPr>
              <w:t>300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4E2B781" w14:textId="3675BE22" w:rsidR="00756B80" w:rsidRPr="008B7E82" w:rsidRDefault="00756B80" w:rsidP="005B6C6A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30.05-15.06</w:t>
            </w:r>
            <w:r>
              <w:t>.2021</w:t>
            </w:r>
            <w:r>
              <w:br/>
              <w:t>06.09-12.09.2021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E87C37A" w14:textId="51327EED" w:rsidR="00756B80" w:rsidRPr="008B7E82" w:rsidRDefault="00756B80" w:rsidP="005B6C6A">
            <w:pPr>
              <w:jc w:val="center"/>
              <w:rPr>
                <w:bCs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Cazare in camera dubla fara balcon</w:t>
            </w:r>
          </w:p>
        </w:tc>
      </w:tr>
      <w:tr w:rsidR="00756B80" w14:paraId="0F8A9DB0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62019ED4" w14:textId="77777777" w:rsidR="00756B80" w:rsidRPr="00A6776D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337290B" w14:textId="60BD7669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262E78C5" w14:textId="5F70DB79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30.05-15.06</w:t>
            </w:r>
            <w:r>
              <w:t>.2021</w:t>
            </w:r>
            <w:r>
              <w:br/>
              <w:t>06.09-12.09.2021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FDBD516" w14:textId="117E3D21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cu balcon</w:t>
            </w:r>
          </w:p>
        </w:tc>
      </w:tr>
      <w:tr w:rsidR="00756B80" w14:paraId="7CB7A226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50C9DAC6" w14:textId="77777777" w:rsidR="00756B80" w:rsidRPr="00A6776D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6ADABA9D" w14:textId="4D36C65F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4360D52" w14:textId="383565B7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16.06-30.06</w:t>
            </w:r>
            <w:r>
              <w:t>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8A9FF66" w14:textId="43D7BD32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fara balcon</w:t>
            </w:r>
          </w:p>
        </w:tc>
      </w:tr>
      <w:tr w:rsidR="00756B80" w14:paraId="588BB047" w14:textId="77777777" w:rsidTr="00AF5ABA">
        <w:tc>
          <w:tcPr>
            <w:tcW w:w="2582" w:type="dxa"/>
            <w:vMerge/>
            <w:shd w:val="clear" w:color="auto" w:fill="auto"/>
            <w:vAlign w:val="center"/>
          </w:tcPr>
          <w:p w14:paraId="2039B238" w14:textId="77777777" w:rsidR="00756B80" w:rsidRPr="00A6776D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6076CC02" w14:textId="39F5CC5C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87D555F" w14:textId="632FB4BB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16.06-30.06</w:t>
            </w:r>
            <w:r>
              <w:t>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B4105E4" w14:textId="25410F5A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 cu balcon</w:t>
            </w:r>
          </w:p>
        </w:tc>
      </w:tr>
      <w:tr w:rsidR="00756B80" w14:paraId="6E55B19F" w14:textId="77777777" w:rsidTr="00AF5ABA">
        <w:tc>
          <w:tcPr>
            <w:tcW w:w="2582" w:type="dxa"/>
            <w:vMerge w:val="restart"/>
            <w:shd w:val="clear" w:color="auto" w:fill="auto"/>
            <w:vAlign w:val="center"/>
          </w:tcPr>
          <w:p w14:paraId="015FD5F6" w14:textId="05BBA6C9" w:rsidR="00756B80" w:rsidRPr="00A6776D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Thasos 3*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549FEC26" w14:textId="3C4305A4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63346F9" w14:textId="06DEE123" w:rsidR="00756B80" w:rsidRDefault="00756B80" w:rsidP="005B6C6A">
            <w:pPr>
              <w:jc w:val="center"/>
            </w:pPr>
            <w:r>
              <w:rPr>
                <w:lang w:val="ro-RO"/>
              </w:rPr>
              <w:t>30.05-15.06</w:t>
            </w:r>
            <w:r>
              <w:t>.2021</w:t>
            </w:r>
            <w:r>
              <w:br/>
              <w:t>06.09-12.09.2021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836833E" w14:textId="177EF81C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756B80" w14:paraId="075B3349" w14:textId="77777777" w:rsidTr="00AF5ABA">
        <w:tc>
          <w:tcPr>
            <w:tcW w:w="25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BC44" w14:textId="77777777" w:rsidR="00756B80" w:rsidRPr="00A6776D" w:rsidRDefault="00756B80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D355040" w14:textId="689A9D15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376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51546F08" w14:textId="1438A86C" w:rsidR="00756B80" w:rsidRDefault="00756B80" w:rsidP="005B6C6A">
            <w:pPr>
              <w:jc w:val="center"/>
            </w:pPr>
            <w:r>
              <w:rPr>
                <w:lang w:val="ro-RO"/>
              </w:rPr>
              <w:t>16.06-30.06</w:t>
            </w:r>
            <w:r>
              <w:t>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F346032" w14:textId="7D01000B" w:rsidR="00756B80" w:rsidRDefault="00756B80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</w:t>
            </w:r>
          </w:p>
        </w:tc>
      </w:tr>
      <w:tr w:rsidR="00AF5ABA" w14:paraId="30E8DBCE" w14:textId="77777777" w:rsidTr="00D970CA">
        <w:tc>
          <w:tcPr>
            <w:tcW w:w="2582" w:type="dxa"/>
            <w:vMerge w:val="restart"/>
            <w:shd w:val="clear" w:color="auto" w:fill="auto"/>
            <w:vAlign w:val="center"/>
          </w:tcPr>
          <w:p w14:paraId="600A863E" w14:textId="750AD031" w:rsidR="00AF5ABA" w:rsidRPr="00A6776D" w:rsidRDefault="00AF5AB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Dana Resort 4*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0ECCDCDB" w14:textId="3AE1D592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4417959" w14:textId="04CB1FEE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30.05-17.06.2021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ED94996" w14:textId="7F94916C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4* fara balcon</w:t>
            </w:r>
          </w:p>
        </w:tc>
      </w:tr>
      <w:tr w:rsidR="00AF5ABA" w14:paraId="1AA475BD" w14:textId="77777777" w:rsidTr="00D970CA">
        <w:tc>
          <w:tcPr>
            <w:tcW w:w="2582" w:type="dxa"/>
            <w:vMerge/>
            <w:shd w:val="clear" w:color="auto" w:fill="auto"/>
            <w:vAlign w:val="bottom"/>
          </w:tcPr>
          <w:p w14:paraId="29EFE972" w14:textId="77777777" w:rsidR="00AF5ABA" w:rsidRPr="00A6776D" w:rsidRDefault="00AF5AB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73DB7588" w14:textId="019BE3A2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399 lei/ persoana/ sejur 5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4538C84F" w14:textId="54787A05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01.06-17.06.2021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2E6959BD" w14:textId="2CEDE630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4*, cu balcon</w:t>
            </w:r>
          </w:p>
        </w:tc>
      </w:tr>
      <w:tr w:rsidR="00AF5ABA" w14:paraId="3D12561E" w14:textId="77777777" w:rsidTr="00AF5ABA">
        <w:tc>
          <w:tcPr>
            <w:tcW w:w="2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3A2C8" w14:textId="276599BE" w:rsidR="00AF5ABA" w:rsidRPr="00A6776D" w:rsidRDefault="00AF5ABA" w:rsidP="00AF5AB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Sanda 2*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4068A813" w14:textId="157C1BBB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 lei/ persoana/ sejur 4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A04BD71" w14:textId="488275AB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28.05-17.06.2021 / 12.09-15.09.2021</w:t>
            </w: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14:paraId="72E45809" w14:textId="49D618E7" w:rsidR="00AF5ABA" w:rsidRDefault="00AF5ABA" w:rsidP="00AF5AB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Camera dubla cu AC</w:t>
            </w:r>
          </w:p>
        </w:tc>
      </w:tr>
      <w:tr w:rsidR="00AF5ABA" w14:paraId="03C94999" w14:textId="77777777" w:rsidTr="00FE628C">
        <w:tc>
          <w:tcPr>
            <w:tcW w:w="2582" w:type="dxa"/>
            <w:vMerge/>
            <w:shd w:val="clear" w:color="auto" w:fill="auto"/>
            <w:vAlign w:val="bottom"/>
          </w:tcPr>
          <w:p w14:paraId="037E98B1" w14:textId="77777777" w:rsidR="00AF5ABA" w:rsidRPr="00A6776D" w:rsidRDefault="00AF5AB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14:paraId="2AB45EF9" w14:textId="5CA39C40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 lei/persoana/ sejur 4 nopti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64AC316C" w14:textId="6DF2EF60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05.09-11.09.2021</w:t>
            </w:r>
          </w:p>
        </w:tc>
        <w:tc>
          <w:tcPr>
            <w:tcW w:w="2469" w:type="dxa"/>
            <w:vMerge/>
            <w:shd w:val="clear" w:color="auto" w:fill="auto"/>
            <w:vAlign w:val="bottom"/>
          </w:tcPr>
          <w:p w14:paraId="3CF0FA90" w14:textId="77777777" w:rsidR="00AF5ABA" w:rsidRDefault="00AF5ABA" w:rsidP="005B6C6A">
            <w:pPr>
              <w:jc w:val="center"/>
              <w:rPr>
                <w:lang w:val="ro-RO"/>
              </w:rPr>
            </w:pPr>
          </w:p>
        </w:tc>
      </w:tr>
      <w:tr w:rsidR="00FE0BF4" w14:paraId="64311FE5" w14:textId="77777777" w:rsidTr="005B6C6A">
        <w:tc>
          <w:tcPr>
            <w:tcW w:w="10267" w:type="dxa"/>
            <w:gridSpan w:val="6"/>
            <w:shd w:val="clear" w:color="auto" w:fill="FF0000"/>
            <w:vAlign w:val="center"/>
          </w:tcPr>
          <w:p w14:paraId="6828116B" w14:textId="77777777" w:rsidR="00FE0BF4" w:rsidRPr="007E1446" w:rsidRDefault="00FE0BF4" w:rsidP="005B6C6A">
            <w:pPr>
              <w:jc w:val="center"/>
              <w:rPr>
                <w:rFonts w:ascii="Wide Latin" w:hAnsi="Wide Latin"/>
                <w:b/>
                <w:bCs/>
                <w:sz w:val="40"/>
                <w:szCs w:val="40"/>
                <w:lang w:val="ro-RO"/>
              </w:rPr>
            </w:pPr>
            <w:r w:rsidRPr="007E1446"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  <w:t>Saturn</w:t>
            </w:r>
          </w:p>
        </w:tc>
      </w:tr>
      <w:tr w:rsidR="00AF5ABA" w14:paraId="2951B898" w14:textId="77777777" w:rsidTr="00AF5ABA">
        <w:tc>
          <w:tcPr>
            <w:tcW w:w="2582" w:type="dxa"/>
            <w:vMerge w:val="restart"/>
            <w:vAlign w:val="center"/>
          </w:tcPr>
          <w:p w14:paraId="59811A9B" w14:textId="2E14EF37" w:rsidR="00AF5ABA" w:rsidRPr="00DF5520" w:rsidRDefault="00AF5ABA" w:rsidP="00AF5AB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Mures 2*</w:t>
            </w:r>
          </w:p>
        </w:tc>
        <w:tc>
          <w:tcPr>
            <w:tcW w:w="3370" w:type="dxa"/>
            <w:gridSpan w:val="2"/>
            <w:vAlign w:val="center"/>
          </w:tcPr>
          <w:p w14:paraId="48E69D26" w14:textId="0BFB2E58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 lei/persoana/ sejur 5 nopti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14:paraId="5227A9C6" w14:textId="63D879F8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28.05-10.06.2021</w:t>
            </w:r>
          </w:p>
        </w:tc>
        <w:tc>
          <w:tcPr>
            <w:tcW w:w="2469" w:type="dxa"/>
            <w:vAlign w:val="center"/>
          </w:tcPr>
          <w:p w14:paraId="56A8EB24" w14:textId="210B1D3E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parter cu TV si frigider</w:t>
            </w:r>
          </w:p>
        </w:tc>
      </w:tr>
      <w:tr w:rsidR="00AF5ABA" w14:paraId="747BB745" w14:textId="77777777" w:rsidTr="00AF5ABA">
        <w:tc>
          <w:tcPr>
            <w:tcW w:w="2582" w:type="dxa"/>
            <w:vMerge/>
          </w:tcPr>
          <w:p w14:paraId="70B869CD" w14:textId="77777777" w:rsidR="00AF5ABA" w:rsidRDefault="00AF5AB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6DBFD9C7" w14:textId="595BB9A1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 lei/persoana/ sejur 5 nopti</w:t>
            </w:r>
          </w:p>
        </w:tc>
        <w:tc>
          <w:tcPr>
            <w:tcW w:w="1846" w:type="dxa"/>
            <w:gridSpan w:val="2"/>
            <w:vMerge/>
            <w:vAlign w:val="center"/>
          </w:tcPr>
          <w:p w14:paraId="74128E51" w14:textId="77777777" w:rsidR="00AF5ABA" w:rsidRDefault="00AF5ABA" w:rsidP="005B6C6A">
            <w:pPr>
              <w:jc w:val="center"/>
              <w:rPr>
                <w:lang w:val="ro-RO"/>
              </w:rPr>
            </w:pPr>
          </w:p>
        </w:tc>
        <w:tc>
          <w:tcPr>
            <w:tcW w:w="2469" w:type="dxa"/>
            <w:vAlign w:val="center"/>
          </w:tcPr>
          <w:p w14:paraId="06EAB057" w14:textId="65BB6C29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superior etaj cu TV si frigider</w:t>
            </w:r>
          </w:p>
        </w:tc>
      </w:tr>
      <w:tr w:rsidR="00AF5ABA" w14:paraId="2C4C57FB" w14:textId="77777777" w:rsidTr="00AF5ABA">
        <w:tc>
          <w:tcPr>
            <w:tcW w:w="2582" w:type="dxa"/>
            <w:vMerge/>
          </w:tcPr>
          <w:p w14:paraId="5211F2E0" w14:textId="77777777" w:rsidR="00AF5ABA" w:rsidRDefault="00AF5ABA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159F4D33" w14:textId="1B675FBE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 lei/persoana/ sejur 5 nopti</w:t>
            </w:r>
          </w:p>
        </w:tc>
        <w:tc>
          <w:tcPr>
            <w:tcW w:w="1846" w:type="dxa"/>
            <w:gridSpan w:val="2"/>
            <w:vMerge/>
            <w:vAlign w:val="center"/>
          </w:tcPr>
          <w:p w14:paraId="1B615E7E" w14:textId="77777777" w:rsidR="00AF5ABA" w:rsidRDefault="00AF5ABA" w:rsidP="005B6C6A">
            <w:pPr>
              <w:jc w:val="center"/>
              <w:rPr>
                <w:lang w:val="ro-RO"/>
              </w:rPr>
            </w:pPr>
          </w:p>
        </w:tc>
        <w:tc>
          <w:tcPr>
            <w:tcW w:w="2469" w:type="dxa"/>
            <w:vAlign w:val="center"/>
          </w:tcPr>
          <w:p w14:paraId="0172CDC3" w14:textId="627A5864" w:rsidR="00AF5ABA" w:rsidRDefault="00AF5ABA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superior etaj cu AC,  TV si frigider</w:t>
            </w:r>
          </w:p>
        </w:tc>
      </w:tr>
      <w:tr w:rsidR="00FE0BF4" w14:paraId="204D9C4A" w14:textId="77777777" w:rsidTr="00AF5ABA">
        <w:tc>
          <w:tcPr>
            <w:tcW w:w="2582" w:type="dxa"/>
          </w:tcPr>
          <w:p w14:paraId="4BA16EDB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Aida 2*</w:t>
            </w:r>
          </w:p>
        </w:tc>
        <w:tc>
          <w:tcPr>
            <w:tcW w:w="3370" w:type="dxa"/>
            <w:gridSpan w:val="2"/>
            <w:vAlign w:val="center"/>
          </w:tcPr>
          <w:p w14:paraId="0B269929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303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2CE65F3" w14:textId="2CCB3C31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01.09-05.0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232A13FD" w14:textId="5C98ECF5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Cazare in camera </w:t>
            </w:r>
            <w:r>
              <w:rPr>
                <w:lang w:val="ro-RO"/>
              </w:rPr>
              <w:br/>
              <w:t>dubla 2*</w:t>
            </w:r>
          </w:p>
        </w:tc>
      </w:tr>
      <w:tr w:rsidR="00FE0BF4" w14:paraId="080F97D1" w14:textId="77777777" w:rsidTr="00AF5ABA">
        <w:tc>
          <w:tcPr>
            <w:tcW w:w="2582" w:type="dxa"/>
          </w:tcPr>
          <w:p w14:paraId="5C719261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Cerna 3*</w:t>
            </w:r>
          </w:p>
        </w:tc>
        <w:tc>
          <w:tcPr>
            <w:tcW w:w="3370" w:type="dxa"/>
            <w:gridSpan w:val="2"/>
            <w:vAlign w:val="center"/>
          </w:tcPr>
          <w:p w14:paraId="0C0988BB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4CF1A37" w14:textId="0BD0F434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01.09-12.0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782D973B" w14:textId="4486DA79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FE0BF4" w14:paraId="707D5C4E" w14:textId="77777777" w:rsidTr="00AF5ABA">
        <w:tc>
          <w:tcPr>
            <w:tcW w:w="2582" w:type="dxa"/>
          </w:tcPr>
          <w:p w14:paraId="593FD742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Balada 3*</w:t>
            </w:r>
          </w:p>
        </w:tc>
        <w:tc>
          <w:tcPr>
            <w:tcW w:w="3370" w:type="dxa"/>
            <w:gridSpan w:val="2"/>
            <w:vAlign w:val="center"/>
          </w:tcPr>
          <w:p w14:paraId="0131F0DF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73F25215" w14:textId="6A351E8B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01.09-12.0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3243DCE0" w14:textId="00A1644A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>mic dejun</w:t>
            </w:r>
          </w:p>
        </w:tc>
      </w:tr>
      <w:tr w:rsidR="00FE0BF4" w14:paraId="0D967CF8" w14:textId="77777777" w:rsidTr="00AF5ABA">
        <w:tc>
          <w:tcPr>
            <w:tcW w:w="2582" w:type="dxa"/>
          </w:tcPr>
          <w:p w14:paraId="144B21DC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Sirena 3*</w:t>
            </w:r>
          </w:p>
        </w:tc>
        <w:tc>
          <w:tcPr>
            <w:tcW w:w="3370" w:type="dxa"/>
            <w:gridSpan w:val="2"/>
            <w:vAlign w:val="center"/>
          </w:tcPr>
          <w:p w14:paraId="215EC2C6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4B62F534" w14:textId="12E1A86B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01.09-12.0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2E65AC79" w14:textId="4EBDA612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FE0BF4" w14:paraId="2DDAB569" w14:textId="77777777" w:rsidTr="00AF5ABA">
        <w:tc>
          <w:tcPr>
            <w:tcW w:w="2582" w:type="dxa"/>
          </w:tcPr>
          <w:p w14:paraId="6144F5DB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Hora 3*</w:t>
            </w:r>
          </w:p>
        </w:tc>
        <w:tc>
          <w:tcPr>
            <w:tcW w:w="3370" w:type="dxa"/>
            <w:gridSpan w:val="2"/>
            <w:vAlign w:val="center"/>
          </w:tcPr>
          <w:p w14:paraId="2D98C281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675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586A9093" w14:textId="7606D640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01.09-12.0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0B393CB5" w14:textId="01488259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FE0BF4" w14:paraId="49080EEF" w14:textId="77777777" w:rsidTr="00AF5ABA">
        <w:tc>
          <w:tcPr>
            <w:tcW w:w="2582" w:type="dxa"/>
          </w:tcPr>
          <w:p w14:paraId="3A6E45D3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Siret 3*</w:t>
            </w:r>
          </w:p>
        </w:tc>
        <w:tc>
          <w:tcPr>
            <w:tcW w:w="3370" w:type="dxa"/>
            <w:gridSpan w:val="2"/>
            <w:vAlign w:val="center"/>
          </w:tcPr>
          <w:p w14:paraId="337990D6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687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59B62BC5" w14:textId="7F565D1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01.09-12.0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3CBA1017" w14:textId="58CB0EC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FE0BF4" w14:paraId="3BDD64BA" w14:textId="77777777" w:rsidTr="00AF5ABA">
        <w:tc>
          <w:tcPr>
            <w:tcW w:w="2582" w:type="dxa"/>
          </w:tcPr>
          <w:p w14:paraId="5531B2BA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Narcis 3*</w:t>
            </w:r>
          </w:p>
        </w:tc>
        <w:tc>
          <w:tcPr>
            <w:tcW w:w="3370" w:type="dxa"/>
            <w:gridSpan w:val="2"/>
            <w:vAlign w:val="center"/>
          </w:tcPr>
          <w:p w14:paraId="6EA2637B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709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66CF64AF" w14:textId="2F3E47B3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01.09-12.0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3D568948" w14:textId="6217E16F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FE0BF4" w14:paraId="5FFE8769" w14:textId="77777777" w:rsidTr="00AF5ABA">
        <w:tc>
          <w:tcPr>
            <w:tcW w:w="2582" w:type="dxa"/>
          </w:tcPr>
          <w:p w14:paraId="376DF7AE" w14:textId="77777777" w:rsidR="00FE0BF4" w:rsidRPr="00DF5520" w:rsidRDefault="00FE0BF4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DF5520">
              <w:rPr>
                <w:b/>
                <w:bCs/>
                <w:sz w:val="24"/>
                <w:szCs w:val="24"/>
                <w:lang w:val="ro-RO"/>
              </w:rPr>
              <w:t>Hotel Cleopatra 4*</w:t>
            </w:r>
          </w:p>
        </w:tc>
        <w:tc>
          <w:tcPr>
            <w:tcW w:w="3370" w:type="dxa"/>
            <w:gridSpan w:val="2"/>
            <w:vAlign w:val="center"/>
          </w:tcPr>
          <w:p w14:paraId="10C3AC53" w14:textId="77777777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910 lei/ persoana/ sejur 5 nopti</w:t>
            </w:r>
          </w:p>
        </w:tc>
        <w:tc>
          <w:tcPr>
            <w:tcW w:w="1846" w:type="dxa"/>
            <w:gridSpan w:val="2"/>
            <w:vAlign w:val="center"/>
          </w:tcPr>
          <w:p w14:paraId="3DB6A506" w14:textId="035159C0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01.09-12.0</w:t>
            </w:r>
            <w:r>
              <w:t>9.2021</w:t>
            </w:r>
          </w:p>
        </w:tc>
        <w:tc>
          <w:tcPr>
            <w:tcW w:w="2469" w:type="dxa"/>
            <w:vAlign w:val="center"/>
          </w:tcPr>
          <w:p w14:paraId="22E5ABDA" w14:textId="5EE1E5C8" w:rsidR="00FE0BF4" w:rsidRDefault="00FE0BF4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Cazare in camera dubla/</w:t>
            </w:r>
            <w:r>
              <w:rPr>
                <w:lang w:val="ro-RO"/>
              </w:rPr>
              <w:br/>
              <w:t xml:space="preserve"> mic dejun</w:t>
            </w:r>
          </w:p>
        </w:tc>
      </w:tr>
      <w:tr w:rsidR="00AF5ABA" w14:paraId="0725E982" w14:textId="77777777" w:rsidTr="00AF5ABA">
        <w:tc>
          <w:tcPr>
            <w:tcW w:w="10267" w:type="dxa"/>
            <w:gridSpan w:val="6"/>
            <w:shd w:val="clear" w:color="auto" w:fill="FF0000"/>
          </w:tcPr>
          <w:p w14:paraId="3421938A" w14:textId="26B0632A" w:rsidR="00AF5ABA" w:rsidRPr="007E1446" w:rsidRDefault="00AF5ABA" w:rsidP="005B6C6A">
            <w:pPr>
              <w:jc w:val="center"/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</w:pPr>
            <w:r w:rsidRPr="007E1446">
              <w:rPr>
                <w:rFonts w:ascii="Wide Latin" w:hAnsi="Wide Latin"/>
                <w:b/>
                <w:bCs/>
                <w:color w:val="FFFFFF" w:themeColor="background1"/>
                <w:sz w:val="40"/>
                <w:szCs w:val="40"/>
                <w:lang w:val="ro-RO"/>
              </w:rPr>
              <w:t>Jupiter</w:t>
            </w:r>
          </w:p>
        </w:tc>
      </w:tr>
      <w:tr w:rsidR="000F2EEE" w14:paraId="684D8D8D" w14:textId="77777777" w:rsidTr="000F2EEE">
        <w:tc>
          <w:tcPr>
            <w:tcW w:w="2582" w:type="dxa"/>
            <w:vMerge w:val="restart"/>
            <w:vAlign w:val="center"/>
          </w:tcPr>
          <w:p w14:paraId="580DF95A" w14:textId="19080285" w:rsidR="000F2EEE" w:rsidRPr="00DF5520" w:rsidRDefault="000F2EEE" w:rsidP="000F2EE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Opal 3*</w:t>
            </w:r>
          </w:p>
        </w:tc>
        <w:tc>
          <w:tcPr>
            <w:tcW w:w="3370" w:type="dxa"/>
            <w:gridSpan w:val="2"/>
            <w:vAlign w:val="center"/>
          </w:tcPr>
          <w:p w14:paraId="2B23E34A" w14:textId="0D03ED46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 lei/ persoana/ sejur 4 nopti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14:paraId="1AD34F73" w14:textId="2E0B6765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18.06-24.06.2021</w:t>
            </w:r>
          </w:p>
        </w:tc>
        <w:tc>
          <w:tcPr>
            <w:tcW w:w="2469" w:type="dxa"/>
            <w:vAlign w:val="center"/>
          </w:tcPr>
          <w:p w14:paraId="379B9FC8" w14:textId="69CA8130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confort vedere la mare cu mic dejun</w:t>
            </w:r>
          </w:p>
        </w:tc>
      </w:tr>
      <w:tr w:rsidR="000F2EEE" w14:paraId="79184D91" w14:textId="77777777" w:rsidTr="00AF5ABA">
        <w:tc>
          <w:tcPr>
            <w:tcW w:w="2582" w:type="dxa"/>
            <w:vMerge/>
          </w:tcPr>
          <w:p w14:paraId="4B6563CB" w14:textId="77777777" w:rsidR="000F2EEE" w:rsidRPr="00DF5520" w:rsidRDefault="000F2EEE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0BB23DB6" w14:textId="523BA79B" w:rsidR="000F2EEE" w:rsidRDefault="000F2EEE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 lei/ persoana/ sejur 4 nopti</w:t>
            </w:r>
          </w:p>
        </w:tc>
        <w:tc>
          <w:tcPr>
            <w:tcW w:w="1846" w:type="dxa"/>
            <w:gridSpan w:val="2"/>
            <w:vMerge/>
            <w:vAlign w:val="center"/>
          </w:tcPr>
          <w:p w14:paraId="4FF63639" w14:textId="77777777" w:rsidR="000F2EEE" w:rsidRDefault="000F2EEE" w:rsidP="005B6C6A">
            <w:pPr>
              <w:jc w:val="center"/>
              <w:rPr>
                <w:lang w:val="ro-RO"/>
              </w:rPr>
            </w:pPr>
          </w:p>
        </w:tc>
        <w:tc>
          <w:tcPr>
            <w:tcW w:w="2469" w:type="dxa"/>
            <w:vAlign w:val="center"/>
          </w:tcPr>
          <w:p w14:paraId="338B1102" w14:textId="03C00604" w:rsidR="000F2EEE" w:rsidRDefault="000F2EEE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confrot vedere padure cu mic dejun</w:t>
            </w:r>
          </w:p>
        </w:tc>
      </w:tr>
      <w:tr w:rsidR="000F2EEE" w14:paraId="2F07AE4B" w14:textId="77777777" w:rsidTr="00AF5ABA">
        <w:tc>
          <w:tcPr>
            <w:tcW w:w="2582" w:type="dxa"/>
            <w:vMerge/>
          </w:tcPr>
          <w:p w14:paraId="5A718622" w14:textId="77777777" w:rsidR="000F2EEE" w:rsidRPr="00DF5520" w:rsidRDefault="000F2EEE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5033A3C9" w14:textId="5912E08E" w:rsidR="000F2EEE" w:rsidRDefault="000F2EEE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 lei/ persoana/ sejur 4 nopti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14:paraId="681F4343" w14:textId="648FA788" w:rsidR="000F2EEE" w:rsidRDefault="000F2EEE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25.06-30.06.2021</w:t>
            </w:r>
          </w:p>
        </w:tc>
        <w:tc>
          <w:tcPr>
            <w:tcW w:w="2469" w:type="dxa"/>
            <w:vAlign w:val="center"/>
          </w:tcPr>
          <w:p w14:paraId="12645B1A" w14:textId="18CB0D85" w:rsidR="000F2EEE" w:rsidRDefault="000F2EEE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confort vedere la mare cu mic dejun</w:t>
            </w:r>
          </w:p>
        </w:tc>
      </w:tr>
      <w:tr w:rsidR="000F2EEE" w14:paraId="15149A3B" w14:textId="77777777" w:rsidTr="00AF5ABA">
        <w:tc>
          <w:tcPr>
            <w:tcW w:w="2582" w:type="dxa"/>
            <w:vMerge/>
          </w:tcPr>
          <w:p w14:paraId="1F22D169" w14:textId="77777777" w:rsidR="000F2EEE" w:rsidRPr="00DF5520" w:rsidRDefault="000F2EEE" w:rsidP="005B6C6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15C86551" w14:textId="6FA47BA4" w:rsidR="000F2EEE" w:rsidRDefault="000F2EEE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 lei/persoana/ sejur 4 nopti</w:t>
            </w:r>
          </w:p>
        </w:tc>
        <w:tc>
          <w:tcPr>
            <w:tcW w:w="1846" w:type="dxa"/>
            <w:gridSpan w:val="2"/>
            <w:vMerge/>
            <w:vAlign w:val="center"/>
          </w:tcPr>
          <w:p w14:paraId="43E3826F" w14:textId="77777777" w:rsidR="000F2EEE" w:rsidRDefault="000F2EEE" w:rsidP="005B6C6A">
            <w:pPr>
              <w:jc w:val="center"/>
              <w:rPr>
                <w:lang w:val="ro-RO"/>
              </w:rPr>
            </w:pPr>
          </w:p>
        </w:tc>
        <w:tc>
          <w:tcPr>
            <w:tcW w:w="2469" w:type="dxa"/>
            <w:vAlign w:val="center"/>
          </w:tcPr>
          <w:p w14:paraId="0A0FA409" w14:textId="28395E06" w:rsidR="000F2EEE" w:rsidRDefault="000F2EEE" w:rsidP="005B6C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confort vedere padure cu mic dejun</w:t>
            </w:r>
          </w:p>
        </w:tc>
      </w:tr>
      <w:tr w:rsidR="000F2EEE" w14:paraId="0764BC95" w14:textId="77777777" w:rsidTr="00AF5ABA">
        <w:tc>
          <w:tcPr>
            <w:tcW w:w="2582" w:type="dxa"/>
            <w:vMerge/>
          </w:tcPr>
          <w:p w14:paraId="2D924CF8" w14:textId="77777777" w:rsidR="000F2EEE" w:rsidRPr="00DF5520" w:rsidRDefault="000F2EEE" w:rsidP="007D65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609F9D75" w14:textId="40407A92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 lei/ persoana/ sejur 4 nopti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14:paraId="666889C3" w14:textId="67B173A2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18.06-24.06.2021</w:t>
            </w:r>
          </w:p>
        </w:tc>
        <w:tc>
          <w:tcPr>
            <w:tcW w:w="2469" w:type="dxa"/>
            <w:vAlign w:val="center"/>
          </w:tcPr>
          <w:p w14:paraId="5379EC22" w14:textId="7460D00A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Dubla superior vedere la mare cu mic dejun </w:t>
            </w:r>
          </w:p>
        </w:tc>
      </w:tr>
      <w:tr w:rsidR="000F2EEE" w14:paraId="0709AD41" w14:textId="77777777" w:rsidTr="00AF5ABA">
        <w:tc>
          <w:tcPr>
            <w:tcW w:w="2582" w:type="dxa"/>
            <w:vMerge/>
          </w:tcPr>
          <w:p w14:paraId="487D627B" w14:textId="77777777" w:rsidR="000F2EEE" w:rsidRPr="00DF5520" w:rsidRDefault="000F2EEE" w:rsidP="007D65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0D37D890" w14:textId="34A56DD1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 lei/persoana/ sejur 4 nopti</w:t>
            </w:r>
          </w:p>
        </w:tc>
        <w:tc>
          <w:tcPr>
            <w:tcW w:w="1846" w:type="dxa"/>
            <w:gridSpan w:val="2"/>
            <w:vMerge/>
            <w:vAlign w:val="center"/>
          </w:tcPr>
          <w:p w14:paraId="327BB18E" w14:textId="77777777" w:rsidR="000F2EEE" w:rsidRDefault="000F2EEE" w:rsidP="007D6596">
            <w:pPr>
              <w:jc w:val="center"/>
              <w:rPr>
                <w:lang w:val="ro-RO"/>
              </w:rPr>
            </w:pPr>
          </w:p>
        </w:tc>
        <w:tc>
          <w:tcPr>
            <w:tcW w:w="2469" w:type="dxa"/>
            <w:vAlign w:val="center"/>
          </w:tcPr>
          <w:p w14:paraId="4E5752A0" w14:textId="7C2AF2CF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superior vedere padure cu mic dejun</w:t>
            </w:r>
          </w:p>
        </w:tc>
      </w:tr>
      <w:tr w:rsidR="000F2EEE" w14:paraId="289F0F44" w14:textId="77777777" w:rsidTr="00AF5ABA">
        <w:tc>
          <w:tcPr>
            <w:tcW w:w="2582" w:type="dxa"/>
            <w:vMerge/>
          </w:tcPr>
          <w:p w14:paraId="37A3E796" w14:textId="77777777" w:rsidR="000F2EEE" w:rsidRPr="00DF5520" w:rsidRDefault="000F2EEE" w:rsidP="007D65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25F844E1" w14:textId="16707214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 lei/persoana/ sejur 4 nopti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14:paraId="407727FB" w14:textId="088BBC97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25.06-30.06.2021</w:t>
            </w:r>
          </w:p>
        </w:tc>
        <w:tc>
          <w:tcPr>
            <w:tcW w:w="2469" w:type="dxa"/>
            <w:vAlign w:val="center"/>
          </w:tcPr>
          <w:p w14:paraId="3645A386" w14:textId="6A94BDE5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superior vedere la mare cu mic dejun</w:t>
            </w:r>
          </w:p>
        </w:tc>
      </w:tr>
      <w:tr w:rsidR="000F2EEE" w14:paraId="512BD54D" w14:textId="77777777" w:rsidTr="00AF5ABA">
        <w:tc>
          <w:tcPr>
            <w:tcW w:w="2582" w:type="dxa"/>
            <w:vMerge/>
          </w:tcPr>
          <w:p w14:paraId="1F7E4359" w14:textId="77777777" w:rsidR="000F2EEE" w:rsidRPr="00DF5520" w:rsidRDefault="000F2EEE" w:rsidP="007D65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370" w:type="dxa"/>
            <w:gridSpan w:val="2"/>
            <w:vAlign w:val="center"/>
          </w:tcPr>
          <w:p w14:paraId="49EA7D81" w14:textId="37CD550F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364 lei/ persoana/ sejur 4 nopti</w:t>
            </w:r>
          </w:p>
        </w:tc>
        <w:tc>
          <w:tcPr>
            <w:tcW w:w="1846" w:type="dxa"/>
            <w:gridSpan w:val="2"/>
            <w:vMerge/>
            <w:vAlign w:val="center"/>
          </w:tcPr>
          <w:p w14:paraId="43DDA557" w14:textId="77777777" w:rsidR="000F2EEE" w:rsidRDefault="000F2EEE" w:rsidP="007D6596">
            <w:pPr>
              <w:jc w:val="center"/>
              <w:rPr>
                <w:lang w:val="ro-RO"/>
              </w:rPr>
            </w:pPr>
          </w:p>
        </w:tc>
        <w:tc>
          <w:tcPr>
            <w:tcW w:w="2469" w:type="dxa"/>
            <w:vAlign w:val="center"/>
          </w:tcPr>
          <w:p w14:paraId="291CCE87" w14:textId="4F3CC70D" w:rsidR="000F2EEE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superior vedere padure cu mic dejun</w:t>
            </w:r>
          </w:p>
        </w:tc>
      </w:tr>
      <w:tr w:rsidR="007D6596" w14:paraId="1FF62C1D" w14:textId="77777777" w:rsidTr="00AF5ABA">
        <w:tc>
          <w:tcPr>
            <w:tcW w:w="2582" w:type="dxa"/>
          </w:tcPr>
          <w:p w14:paraId="58131B2D" w14:textId="7E94B50E" w:rsidR="007D6596" w:rsidRPr="00DF5520" w:rsidRDefault="000F2EEE" w:rsidP="007D6596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Hotel Delta / California 3*</w:t>
            </w:r>
          </w:p>
        </w:tc>
        <w:tc>
          <w:tcPr>
            <w:tcW w:w="3370" w:type="dxa"/>
            <w:gridSpan w:val="2"/>
            <w:vAlign w:val="center"/>
          </w:tcPr>
          <w:p w14:paraId="70066BD4" w14:textId="48B9B410" w:rsidR="007D6596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773 lei/ persoana/ sejur 4 nopti</w:t>
            </w:r>
          </w:p>
        </w:tc>
        <w:tc>
          <w:tcPr>
            <w:tcW w:w="1846" w:type="dxa"/>
            <w:gridSpan w:val="2"/>
            <w:vAlign w:val="center"/>
          </w:tcPr>
          <w:p w14:paraId="4163A617" w14:textId="67850A7D" w:rsidR="007D6596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01.06-27.06.2021</w:t>
            </w:r>
          </w:p>
        </w:tc>
        <w:tc>
          <w:tcPr>
            <w:tcW w:w="2469" w:type="dxa"/>
            <w:vAlign w:val="center"/>
          </w:tcPr>
          <w:p w14:paraId="26E7A6C9" w14:textId="77D979E5" w:rsidR="007D6596" w:rsidRDefault="000F2EEE" w:rsidP="007D65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Dubla standard</w:t>
            </w:r>
          </w:p>
        </w:tc>
      </w:tr>
    </w:tbl>
    <w:p w14:paraId="7B449127" w14:textId="4B2178FF" w:rsidR="005E6ADB" w:rsidRPr="00DF5520" w:rsidRDefault="005E6ADB" w:rsidP="003100D7">
      <w:pPr>
        <w:jc w:val="center"/>
        <w:rPr>
          <w:rFonts w:ascii="Comic Sans MS" w:hAnsi="Comic Sans MS"/>
          <w:b/>
          <w:bCs/>
          <w:sz w:val="36"/>
          <w:szCs w:val="36"/>
          <w:lang w:val="ro-RO"/>
        </w:rPr>
      </w:pPr>
    </w:p>
    <w:sectPr w:rsidR="005E6ADB" w:rsidRPr="00DF5520" w:rsidSect="007E1446">
      <w:pgSz w:w="12240" w:h="15840"/>
      <w:pgMar w:top="1260" w:right="450" w:bottom="27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E78CD" w14:textId="77777777" w:rsidR="00C07297" w:rsidRDefault="00C07297" w:rsidP="007E1446">
      <w:pPr>
        <w:spacing w:after="0" w:line="240" w:lineRule="auto"/>
      </w:pPr>
      <w:r>
        <w:separator/>
      </w:r>
    </w:p>
  </w:endnote>
  <w:endnote w:type="continuationSeparator" w:id="0">
    <w:p w14:paraId="70FED096" w14:textId="77777777" w:rsidR="00C07297" w:rsidRDefault="00C07297" w:rsidP="007E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B3277" w14:textId="77777777" w:rsidR="00C07297" w:rsidRDefault="00C07297" w:rsidP="007E1446">
      <w:pPr>
        <w:spacing w:after="0" w:line="240" w:lineRule="auto"/>
      </w:pPr>
      <w:r>
        <w:separator/>
      </w:r>
    </w:p>
  </w:footnote>
  <w:footnote w:type="continuationSeparator" w:id="0">
    <w:p w14:paraId="22F9BAB1" w14:textId="77777777" w:rsidR="00C07297" w:rsidRDefault="00C07297" w:rsidP="007E1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DB"/>
    <w:rsid w:val="00005292"/>
    <w:rsid w:val="000843AD"/>
    <w:rsid w:val="000F2EEE"/>
    <w:rsid w:val="000F38EE"/>
    <w:rsid w:val="00127911"/>
    <w:rsid w:val="001E516F"/>
    <w:rsid w:val="002D0C2A"/>
    <w:rsid w:val="002E414A"/>
    <w:rsid w:val="003044CE"/>
    <w:rsid w:val="003100D7"/>
    <w:rsid w:val="00323C07"/>
    <w:rsid w:val="003F4E17"/>
    <w:rsid w:val="00410CEE"/>
    <w:rsid w:val="005B6C6A"/>
    <w:rsid w:val="005C54EB"/>
    <w:rsid w:val="005E6ADB"/>
    <w:rsid w:val="00615AC7"/>
    <w:rsid w:val="00661877"/>
    <w:rsid w:val="006A14F2"/>
    <w:rsid w:val="00756B80"/>
    <w:rsid w:val="007D6596"/>
    <w:rsid w:val="007E1446"/>
    <w:rsid w:val="008964F1"/>
    <w:rsid w:val="008A7F80"/>
    <w:rsid w:val="008B7E82"/>
    <w:rsid w:val="009E0D7C"/>
    <w:rsid w:val="00A145E4"/>
    <w:rsid w:val="00A446FB"/>
    <w:rsid w:val="00A5396E"/>
    <w:rsid w:val="00A6776D"/>
    <w:rsid w:val="00AB398F"/>
    <w:rsid w:val="00AC0316"/>
    <w:rsid w:val="00AF5ABA"/>
    <w:rsid w:val="00B13CD5"/>
    <w:rsid w:val="00B62F6F"/>
    <w:rsid w:val="00B8440C"/>
    <w:rsid w:val="00BE6ECB"/>
    <w:rsid w:val="00BF71C6"/>
    <w:rsid w:val="00C07297"/>
    <w:rsid w:val="00C87EDF"/>
    <w:rsid w:val="00CD548F"/>
    <w:rsid w:val="00DB5C38"/>
    <w:rsid w:val="00DB72B6"/>
    <w:rsid w:val="00DF5520"/>
    <w:rsid w:val="00E65B25"/>
    <w:rsid w:val="00F44B08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2454F"/>
  <w15:chartTrackingRefBased/>
  <w15:docId w15:val="{51194108-3C84-4E86-9444-EF9D113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46"/>
  </w:style>
  <w:style w:type="paragraph" w:styleId="Footer">
    <w:name w:val="footer"/>
    <w:basedOn w:val="Normal"/>
    <w:link w:val="FooterChar"/>
    <w:uiPriority w:val="99"/>
    <w:unhideWhenUsed/>
    <w:rsid w:val="007E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Alexandru Lacatus</cp:lastModifiedBy>
  <cp:revision>6</cp:revision>
  <dcterms:created xsi:type="dcterms:W3CDTF">2021-04-02T08:04:00Z</dcterms:created>
  <dcterms:modified xsi:type="dcterms:W3CDTF">2021-04-29T13:14:00Z</dcterms:modified>
</cp:coreProperties>
</file>